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FBA22" w14:textId="77777777" w:rsidR="001543DF" w:rsidRPr="00080190" w:rsidRDefault="001543DF" w:rsidP="001543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Диагностическая карта</w:t>
      </w:r>
    </w:p>
    <w:p w14:paraId="3DE4A2D6" w14:textId="77777777" w:rsidR="001543DF" w:rsidRPr="00080190" w:rsidRDefault="001543DF" w:rsidP="001543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Психолого-педагогического обследования детей с ЗПР</w:t>
      </w:r>
    </w:p>
    <w:p w14:paraId="0747C895" w14:textId="77777777" w:rsidR="001543DF" w:rsidRPr="00080190" w:rsidRDefault="001543DF" w:rsidP="001543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учителя-дефектолога</w:t>
      </w:r>
    </w:p>
    <w:p w14:paraId="67E6B1A0" w14:textId="77777777" w:rsidR="001543DF" w:rsidRPr="00080190" w:rsidRDefault="001543DF" w:rsidP="001543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8393B7E" w14:textId="77777777" w:rsidR="001543DF" w:rsidRPr="00080190" w:rsidRDefault="001543DF" w:rsidP="001543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Анкетные данные</w:t>
      </w:r>
    </w:p>
    <w:p w14:paraId="66AC079E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Фамилия, имя ребенка _________________________________________________________</w:t>
      </w:r>
    </w:p>
    <w:p w14:paraId="70AD3719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рождения ________________________________________________________________</w:t>
      </w:r>
    </w:p>
    <w:p w14:paraId="4027C034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Домашний адрес ______________________________________________________________</w:t>
      </w:r>
    </w:p>
    <w:p w14:paraId="50056A20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какого д/с поступил__________________________________________________________</w:t>
      </w:r>
    </w:p>
    <w:p w14:paraId="7AC5224A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поступления в группу______________________________________________________</w:t>
      </w:r>
    </w:p>
    <w:p w14:paraId="77C17AD3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медико-педагогической комиссии от______________________________________</w:t>
      </w:r>
    </w:p>
    <w:p w14:paraId="5491D9ED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 ПМПК____________________________________________________________</w:t>
      </w:r>
    </w:p>
    <w:p w14:paraId="7A623AE0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79A527" w14:textId="77777777" w:rsidR="001543DF" w:rsidRPr="00080190" w:rsidRDefault="001543DF" w:rsidP="001543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Анамнез</w:t>
      </w:r>
    </w:p>
    <w:p w14:paraId="46C193B9" w14:textId="77777777" w:rsidR="001543DF" w:rsidRPr="00080190" w:rsidRDefault="001543DF" w:rsidP="001543D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 РОДИТЕЛЯХ</w:t>
      </w:r>
    </w:p>
    <w:p w14:paraId="0B4CEFC9" w14:textId="77777777" w:rsidR="001543DF" w:rsidRPr="00080190" w:rsidRDefault="001543DF" w:rsidP="001543D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9"/>
        <w:gridCol w:w="3859"/>
        <w:gridCol w:w="3607"/>
      </w:tblGrid>
      <w:tr w:rsidR="001543DF" w:rsidRPr="00080190" w14:paraId="2E3404F2" w14:textId="77777777" w:rsidTr="004A3F82">
        <w:trPr>
          <w:trHeight w:val="303"/>
        </w:trPr>
        <w:tc>
          <w:tcPr>
            <w:tcW w:w="1879" w:type="dxa"/>
          </w:tcPr>
          <w:p w14:paraId="2197A1C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76" w:type="dxa"/>
          </w:tcPr>
          <w:p w14:paraId="5125114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eastAsia="ru-RU"/>
              </w:rPr>
              <w:t>Мать</w:t>
            </w:r>
          </w:p>
        </w:tc>
        <w:tc>
          <w:tcPr>
            <w:tcW w:w="3716" w:type="dxa"/>
          </w:tcPr>
          <w:p w14:paraId="1614920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eastAsia="ru-RU"/>
              </w:rPr>
              <w:t>Отец</w:t>
            </w:r>
          </w:p>
        </w:tc>
      </w:tr>
      <w:tr w:rsidR="001543DF" w:rsidRPr="00080190" w14:paraId="54E32BBE" w14:textId="77777777" w:rsidTr="004A3F82">
        <w:trPr>
          <w:trHeight w:val="323"/>
        </w:trPr>
        <w:tc>
          <w:tcPr>
            <w:tcW w:w="1879" w:type="dxa"/>
          </w:tcPr>
          <w:p w14:paraId="1CAE73EF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3976" w:type="dxa"/>
          </w:tcPr>
          <w:p w14:paraId="6BA25E4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</w:pPr>
          </w:p>
        </w:tc>
        <w:tc>
          <w:tcPr>
            <w:tcW w:w="3716" w:type="dxa"/>
          </w:tcPr>
          <w:p w14:paraId="4F06D9E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</w:p>
        </w:tc>
      </w:tr>
      <w:tr w:rsidR="001543DF" w:rsidRPr="00080190" w14:paraId="30FEB137" w14:textId="77777777" w:rsidTr="004A3F82">
        <w:trPr>
          <w:trHeight w:val="303"/>
        </w:trPr>
        <w:tc>
          <w:tcPr>
            <w:tcW w:w="1879" w:type="dxa"/>
          </w:tcPr>
          <w:p w14:paraId="2A11FF4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3976" w:type="dxa"/>
          </w:tcPr>
          <w:p w14:paraId="0F7B05D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16" w:type="dxa"/>
          </w:tcPr>
          <w:p w14:paraId="7D9AA6D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29CE70FA" w14:textId="77777777" w:rsidTr="004A3F82">
        <w:trPr>
          <w:trHeight w:val="303"/>
        </w:trPr>
        <w:tc>
          <w:tcPr>
            <w:tcW w:w="1879" w:type="dxa"/>
          </w:tcPr>
          <w:p w14:paraId="35E1464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Национальность</w:t>
            </w:r>
          </w:p>
        </w:tc>
        <w:tc>
          <w:tcPr>
            <w:tcW w:w="3976" w:type="dxa"/>
          </w:tcPr>
          <w:p w14:paraId="1E50D2BA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16" w:type="dxa"/>
          </w:tcPr>
          <w:p w14:paraId="1DB0FC5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3D9467C0" w14:textId="77777777" w:rsidTr="004A3F82">
        <w:trPr>
          <w:trHeight w:val="323"/>
        </w:trPr>
        <w:tc>
          <w:tcPr>
            <w:tcW w:w="1879" w:type="dxa"/>
          </w:tcPr>
          <w:p w14:paraId="6FD0DD9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3976" w:type="dxa"/>
          </w:tcPr>
          <w:p w14:paraId="3AD1E19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16" w:type="dxa"/>
          </w:tcPr>
          <w:p w14:paraId="20C841E3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42EDD389" w14:textId="77777777" w:rsidTr="004A3F82">
        <w:trPr>
          <w:trHeight w:val="323"/>
        </w:trPr>
        <w:tc>
          <w:tcPr>
            <w:tcW w:w="1879" w:type="dxa"/>
          </w:tcPr>
          <w:p w14:paraId="015CF2C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Место работы</w:t>
            </w:r>
          </w:p>
        </w:tc>
        <w:tc>
          <w:tcPr>
            <w:tcW w:w="3976" w:type="dxa"/>
          </w:tcPr>
          <w:p w14:paraId="65D9FDA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16" w:type="dxa"/>
          </w:tcPr>
          <w:p w14:paraId="76E4CF33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38D8F9EC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F8B3B0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Наследственные заболевания____________________________________________________</w:t>
      </w:r>
    </w:p>
    <w:p w14:paraId="3E1268CA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какой по счету беременности ребенок__________________________________________</w:t>
      </w:r>
    </w:p>
    <w:p w14:paraId="634ADEFA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 беременности (падения, травмы, психозы, инфекции, хронические заболевания)</w:t>
      </w:r>
    </w:p>
    <w:p w14:paraId="4A59159B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569EADA7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2078D169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Роды (срочные, досрочные, стремительные, обезвоженные, затяжные) _________________</w:t>
      </w:r>
    </w:p>
    <w:p w14:paraId="560678A4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514F2111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Стимуляция (механическая, химическая, электростимуляция) ________________________</w:t>
      </w:r>
    </w:p>
    <w:p w14:paraId="63B45BD2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19336E8B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Когда закричал ребенок_________________________________________________________</w:t>
      </w:r>
    </w:p>
    <w:p w14:paraId="65248982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Наблюдалась ли асфиксия (синяя, белая) __________________________________________</w:t>
      </w:r>
    </w:p>
    <w:p w14:paraId="45BC3736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Резус-фактор (отриц., положит.) _________________________________________________</w:t>
      </w:r>
    </w:p>
    <w:p w14:paraId="609EFD8A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 и рост ребенка при рождении________________________________________________</w:t>
      </w:r>
    </w:p>
    <w:p w14:paraId="4E7178B0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Вскармливание (когда принесли кормить, как взял грудь, как сосал, срыгивал ли, поперхивание) ________________________________________________________________</w:t>
      </w:r>
    </w:p>
    <w:p w14:paraId="722FE4CE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Выписался из роддома на __________________________день (причины задержки) _______</w:t>
      </w:r>
    </w:p>
    <w:p w14:paraId="3269B01E" w14:textId="77777777" w:rsidR="001543DF" w:rsidRPr="00080190" w:rsidRDefault="001543DF" w:rsidP="001543D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Раннее развитие</w:t>
      </w:r>
    </w:p>
    <w:p w14:paraId="1B963D5A" w14:textId="77777777" w:rsidR="001543DF" w:rsidRPr="00080190" w:rsidRDefault="001543DF" w:rsidP="001543DF">
      <w:pPr>
        <w:shd w:val="clear" w:color="auto" w:fill="FFFFFF"/>
        <w:tabs>
          <w:tab w:val="left" w:leader="underscore" w:pos="730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Когда стал держать голову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 (в норме с 1,5 мес.)</w:t>
      </w:r>
    </w:p>
    <w:p w14:paraId="6DBC5FFD" w14:textId="77777777" w:rsidR="001543DF" w:rsidRPr="00080190" w:rsidRDefault="001543DF" w:rsidP="001543DF">
      <w:pPr>
        <w:shd w:val="clear" w:color="auto" w:fill="FFFFFF"/>
        <w:tabs>
          <w:tab w:val="left" w:leader="underscore" w:pos="736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Когда стал сидеть____________________________________ 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(в норме с 6 мес.)</w:t>
      </w:r>
    </w:p>
    <w:p w14:paraId="6EBB52E3" w14:textId="77777777" w:rsidR="001543DF" w:rsidRPr="00080190" w:rsidRDefault="001543DF" w:rsidP="001543DF">
      <w:pPr>
        <w:shd w:val="clear" w:color="auto" w:fill="FFFFFF"/>
        <w:tabs>
          <w:tab w:val="left" w:leader="underscore" w:pos="739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Когда стал ходить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 (в норме с 11-12 мес.)</w:t>
      </w:r>
    </w:p>
    <w:p w14:paraId="2367B08C" w14:textId="77777777" w:rsidR="001543DF" w:rsidRPr="00080190" w:rsidRDefault="001543DF" w:rsidP="001543DF">
      <w:pPr>
        <w:shd w:val="clear" w:color="auto" w:fill="FFFFFF"/>
        <w:tabs>
          <w:tab w:val="left" w:leader="underscore" w:pos="742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Когда появились первые зубы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 (в норме с 6-8 мес)</w:t>
      </w:r>
    </w:p>
    <w:p w14:paraId="5BECBBDB" w14:textId="77777777" w:rsidR="001543DF" w:rsidRPr="00080190" w:rsidRDefault="001543DF" w:rsidP="001543D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Перенесенные заболевания</w:t>
      </w:r>
    </w:p>
    <w:p w14:paraId="23EFA7F6" w14:textId="77777777" w:rsidR="001543DF" w:rsidRPr="00080190" w:rsidRDefault="001543DF" w:rsidP="001543DF">
      <w:pPr>
        <w:shd w:val="clear" w:color="auto" w:fill="FFFFFF"/>
        <w:tabs>
          <w:tab w:val="left" w:leader="underscore" w:pos="1022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(тяжелые соматические заболевания, инфекции, ушибы, травмы, судороги при высокой температуре)</w:t>
      </w:r>
    </w:p>
    <w:p w14:paraId="3C0B5552" w14:textId="77777777" w:rsidR="001543DF" w:rsidRPr="00080190" w:rsidRDefault="001543DF" w:rsidP="001543DF">
      <w:pPr>
        <w:shd w:val="clear" w:color="auto" w:fill="FFFFFF"/>
        <w:tabs>
          <w:tab w:val="left" w:leader="underscore" w:pos="10224"/>
        </w:tabs>
        <w:spacing w:after="0" w:line="240" w:lineRule="auto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До года________________________________________________________________________</w:t>
      </w:r>
    </w:p>
    <w:p w14:paraId="19D4F32C" w14:textId="77777777" w:rsidR="001543DF" w:rsidRPr="00080190" w:rsidRDefault="001543DF" w:rsidP="001543DF">
      <w:pPr>
        <w:shd w:val="clear" w:color="auto" w:fill="FFFFFF"/>
        <w:tabs>
          <w:tab w:val="left" w:leader="underscore" w:pos="10224"/>
        </w:tabs>
        <w:spacing w:after="0" w:line="240" w:lineRule="auto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_______________________________________________________________________________</w:t>
      </w:r>
    </w:p>
    <w:p w14:paraId="1981A44C" w14:textId="77777777" w:rsidR="001543DF" w:rsidRPr="00080190" w:rsidRDefault="001543DF" w:rsidP="001543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После года: 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</w:t>
      </w:r>
    </w:p>
    <w:p w14:paraId="1D88ABC3" w14:textId="77777777" w:rsidR="001543DF" w:rsidRPr="00080190" w:rsidRDefault="001543DF" w:rsidP="001543DF">
      <w:pPr>
        <w:shd w:val="clear" w:color="auto" w:fill="FFFFFF"/>
        <w:tabs>
          <w:tab w:val="left" w:leader="underscore" w:pos="1021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1F321B81" w14:textId="77777777" w:rsidR="001543DF" w:rsidRPr="00080190" w:rsidRDefault="001543DF" w:rsidP="001543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Раннее речевое развитие</w:t>
      </w:r>
    </w:p>
    <w:p w14:paraId="6055D829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Гуление (норм.2-3 мес.) ________________________________________________________</w:t>
      </w:r>
    </w:p>
    <w:p w14:paraId="585294DB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Лепет (норм. – 4-8 мес.) ________________________________________________________</w:t>
      </w:r>
    </w:p>
    <w:p w14:paraId="732567FA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Первые слова (норм. – 1 год.) ___________________________________________________</w:t>
      </w:r>
    </w:p>
    <w:p w14:paraId="7D12DA87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Первые фразы (норм. – 1,5 – 2 года) ______________________________________________</w:t>
      </w:r>
    </w:p>
    <w:p w14:paraId="57565EDC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Прерывалось ли речевое развитие и по какой причине______________________________</w:t>
      </w:r>
    </w:p>
    <w:p w14:paraId="2781F477" w14:textId="77777777" w:rsidR="001543DF" w:rsidRPr="00080190" w:rsidRDefault="001543DF" w:rsidP="001543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F8C4B34" w14:textId="77777777" w:rsidR="001543DF" w:rsidRPr="00080190" w:rsidRDefault="001543DF" w:rsidP="001543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Данные обследования</w:t>
      </w:r>
    </w:p>
    <w:p w14:paraId="042DD8CB" w14:textId="77777777" w:rsidR="001543DF" w:rsidRPr="00080190" w:rsidRDefault="001543DF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Представление ребенка о себе и ближайшем окружении</w:t>
      </w:r>
    </w:p>
    <w:p w14:paraId="6DE2A17C" w14:textId="77777777" w:rsidR="001543DF" w:rsidRPr="00080190" w:rsidRDefault="001543DF" w:rsidP="001543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(точность представлений)</w:t>
      </w:r>
    </w:p>
    <w:tbl>
      <w:tblPr>
        <w:tblW w:w="978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37"/>
        <w:gridCol w:w="663"/>
        <w:gridCol w:w="795"/>
        <w:gridCol w:w="597"/>
        <w:gridCol w:w="597"/>
        <w:gridCol w:w="650"/>
        <w:gridCol w:w="650"/>
      </w:tblGrid>
      <w:tr w:rsidR="001543DF" w:rsidRPr="00080190" w14:paraId="02F3EF2A" w14:textId="77777777" w:rsidTr="004A3F82">
        <w:trPr>
          <w:trHeight w:val="234"/>
        </w:trPr>
        <w:tc>
          <w:tcPr>
            <w:tcW w:w="5837" w:type="dxa"/>
            <w:vMerge w:val="restart"/>
          </w:tcPr>
          <w:p w14:paraId="2A5A05AA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Собирание пирамидки из</w:t>
            </w:r>
          </w:p>
        </w:tc>
        <w:tc>
          <w:tcPr>
            <w:tcW w:w="1458" w:type="dxa"/>
            <w:gridSpan w:val="2"/>
          </w:tcPr>
          <w:p w14:paraId="5A9808B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года</w:t>
            </w:r>
          </w:p>
        </w:tc>
        <w:tc>
          <w:tcPr>
            <w:tcW w:w="1194" w:type="dxa"/>
            <w:gridSpan w:val="2"/>
          </w:tcPr>
          <w:p w14:paraId="1593835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1300" w:type="dxa"/>
            <w:gridSpan w:val="2"/>
          </w:tcPr>
          <w:p w14:paraId="57235EA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лет</w:t>
            </w:r>
          </w:p>
        </w:tc>
      </w:tr>
      <w:tr w:rsidR="001543DF" w:rsidRPr="00080190" w14:paraId="057FCE81" w14:textId="77777777" w:rsidTr="004A3F82">
        <w:trPr>
          <w:trHeight w:val="234"/>
        </w:trPr>
        <w:tc>
          <w:tcPr>
            <w:tcW w:w="5837" w:type="dxa"/>
            <w:vMerge/>
          </w:tcPr>
          <w:p w14:paraId="632AC95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3" w:type="dxa"/>
          </w:tcPr>
          <w:p w14:paraId="7B7AF97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795" w:type="dxa"/>
          </w:tcPr>
          <w:p w14:paraId="37C0C8B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597" w:type="dxa"/>
          </w:tcPr>
          <w:p w14:paraId="79E195D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97" w:type="dxa"/>
          </w:tcPr>
          <w:p w14:paraId="5E3EF04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650" w:type="dxa"/>
          </w:tcPr>
          <w:p w14:paraId="2F9518E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650" w:type="dxa"/>
          </w:tcPr>
          <w:p w14:paraId="05EA385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1543DF" w:rsidRPr="00080190" w14:paraId="2ED92914" w14:textId="77777777" w:rsidTr="004A3F82">
        <w:trPr>
          <w:trHeight w:val="244"/>
        </w:trPr>
        <w:tc>
          <w:tcPr>
            <w:tcW w:w="5837" w:type="dxa"/>
          </w:tcPr>
          <w:p w14:paraId="1321D221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тебя зовут?</w:t>
            </w:r>
          </w:p>
        </w:tc>
        <w:tc>
          <w:tcPr>
            <w:tcW w:w="663" w:type="dxa"/>
          </w:tcPr>
          <w:p w14:paraId="1386F65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95" w:type="dxa"/>
          </w:tcPr>
          <w:p w14:paraId="3BA5EE01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7" w:type="dxa"/>
          </w:tcPr>
          <w:p w14:paraId="67A87A3F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7" w:type="dxa"/>
          </w:tcPr>
          <w:p w14:paraId="4566B39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</w:tcPr>
          <w:p w14:paraId="100415CD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</w:tcPr>
          <w:p w14:paraId="07C5159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01B578BE" w14:textId="77777777" w:rsidTr="004A3F82">
        <w:trPr>
          <w:trHeight w:val="244"/>
        </w:trPr>
        <w:tc>
          <w:tcPr>
            <w:tcW w:w="5837" w:type="dxa"/>
          </w:tcPr>
          <w:p w14:paraId="5C09B01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Сколько тебе лет?</w:t>
            </w:r>
          </w:p>
        </w:tc>
        <w:tc>
          <w:tcPr>
            <w:tcW w:w="663" w:type="dxa"/>
          </w:tcPr>
          <w:p w14:paraId="7AB55BA9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95" w:type="dxa"/>
          </w:tcPr>
          <w:p w14:paraId="1A8A658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7" w:type="dxa"/>
          </w:tcPr>
          <w:p w14:paraId="4A65745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7" w:type="dxa"/>
          </w:tcPr>
          <w:p w14:paraId="312DCD7B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</w:tcPr>
          <w:p w14:paraId="4530BC4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</w:tcPr>
          <w:p w14:paraId="79B3CC6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1FD8BFC6" w14:textId="77777777" w:rsidTr="004A3F82">
        <w:trPr>
          <w:trHeight w:val="264"/>
        </w:trPr>
        <w:tc>
          <w:tcPr>
            <w:tcW w:w="5837" w:type="dxa"/>
          </w:tcPr>
          <w:p w14:paraId="29E5C51A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кем ты живешь?</w:t>
            </w:r>
          </w:p>
        </w:tc>
        <w:tc>
          <w:tcPr>
            <w:tcW w:w="663" w:type="dxa"/>
          </w:tcPr>
          <w:p w14:paraId="6EC7332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95" w:type="dxa"/>
          </w:tcPr>
          <w:p w14:paraId="6B01BB8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7" w:type="dxa"/>
          </w:tcPr>
          <w:p w14:paraId="3C830C0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7" w:type="dxa"/>
          </w:tcPr>
          <w:p w14:paraId="0A70F2A9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</w:tcPr>
          <w:p w14:paraId="2A1A04E1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</w:tcPr>
          <w:p w14:paraId="4339EA2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10E09805" w14:textId="77777777" w:rsidTr="004A3F82">
        <w:trPr>
          <w:trHeight w:val="264"/>
        </w:trPr>
        <w:tc>
          <w:tcPr>
            <w:tcW w:w="5837" w:type="dxa"/>
          </w:tcPr>
          <w:p w14:paraId="5941CE18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зовут твою маму; твоего папу? (6 лет: имя, отчество)</w:t>
            </w:r>
          </w:p>
        </w:tc>
        <w:tc>
          <w:tcPr>
            <w:tcW w:w="663" w:type="dxa"/>
          </w:tcPr>
          <w:p w14:paraId="4C8C4D4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95" w:type="dxa"/>
          </w:tcPr>
          <w:p w14:paraId="3D7D7F7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7" w:type="dxa"/>
          </w:tcPr>
          <w:p w14:paraId="1290274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7" w:type="dxa"/>
          </w:tcPr>
          <w:p w14:paraId="3F3F1B2B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</w:tcPr>
          <w:p w14:paraId="730214B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</w:tcPr>
          <w:p w14:paraId="31E09C8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6599478F" w14:textId="77777777" w:rsidTr="004A3F82">
        <w:trPr>
          <w:trHeight w:val="264"/>
        </w:trPr>
        <w:tc>
          <w:tcPr>
            <w:tcW w:w="5837" w:type="dxa"/>
          </w:tcPr>
          <w:p w14:paraId="1334B02A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Какие у тебя есть игрушки?</w:t>
            </w:r>
          </w:p>
        </w:tc>
        <w:tc>
          <w:tcPr>
            <w:tcW w:w="663" w:type="dxa"/>
          </w:tcPr>
          <w:p w14:paraId="6757058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95" w:type="dxa"/>
          </w:tcPr>
          <w:p w14:paraId="107B4CA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7" w:type="dxa"/>
          </w:tcPr>
          <w:p w14:paraId="6538893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7" w:type="dxa"/>
          </w:tcPr>
          <w:p w14:paraId="44F602EA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</w:tcPr>
          <w:p w14:paraId="2CDA9A5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</w:tcPr>
          <w:p w14:paraId="59607C9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402B97E2" w14:textId="77777777" w:rsidTr="004A3F82">
        <w:trPr>
          <w:trHeight w:val="264"/>
        </w:trPr>
        <w:tc>
          <w:tcPr>
            <w:tcW w:w="5837" w:type="dxa"/>
          </w:tcPr>
          <w:p w14:paraId="445B1F7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Где и кем работает твоя мама? (твой папа?)</w:t>
            </w:r>
          </w:p>
        </w:tc>
        <w:tc>
          <w:tcPr>
            <w:tcW w:w="663" w:type="dxa"/>
          </w:tcPr>
          <w:p w14:paraId="76D26B3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95" w:type="dxa"/>
          </w:tcPr>
          <w:p w14:paraId="0167570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7" w:type="dxa"/>
          </w:tcPr>
          <w:p w14:paraId="74815BF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7" w:type="dxa"/>
          </w:tcPr>
          <w:p w14:paraId="21B1D8B8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</w:tcPr>
          <w:p w14:paraId="3ED3BC8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</w:tcPr>
          <w:p w14:paraId="5BF4249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14502887" w14:textId="77777777" w:rsidTr="004A3F82">
        <w:trPr>
          <w:trHeight w:val="264"/>
        </w:trPr>
        <w:tc>
          <w:tcPr>
            <w:tcW w:w="5837" w:type="dxa"/>
          </w:tcPr>
          <w:p w14:paraId="636E7E5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Какое сейчас время года?</w:t>
            </w:r>
          </w:p>
        </w:tc>
        <w:tc>
          <w:tcPr>
            <w:tcW w:w="663" w:type="dxa"/>
          </w:tcPr>
          <w:p w14:paraId="20F17CC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95" w:type="dxa"/>
          </w:tcPr>
          <w:p w14:paraId="6B4D192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97" w:type="dxa"/>
          </w:tcPr>
          <w:p w14:paraId="07CB3A8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97" w:type="dxa"/>
          </w:tcPr>
          <w:p w14:paraId="1A91E20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</w:tcPr>
          <w:p w14:paraId="6999FAB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</w:tcPr>
          <w:p w14:paraId="5334313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4FAAB2F5" w14:textId="77777777" w:rsidTr="004A3F82">
        <w:trPr>
          <w:trHeight w:val="264"/>
        </w:trPr>
        <w:tc>
          <w:tcPr>
            <w:tcW w:w="5837" w:type="dxa"/>
          </w:tcPr>
          <w:p w14:paraId="622F82F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 отличается осень от лета? Чем они похожи?(</w:t>
            </w:r>
          </w:p>
        </w:tc>
        <w:tc>
          <w:tcPr>
            <w:tcW w:w="663" w:type="dxa"/>
          </w:tcPr>
          <w:p w14:paraId="53BFC88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95" w:type="dxa"/>
          </w:tcPr>
          <w:p w14:paraId="7F7C762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97" w:type="dxa"/>
          </w:tcPr>
          <w:p w14:paraId="64CD75D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97" w:type="dxa"/>
          </w:tcPr>
          <w:p w14:paraId="392F3BA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</w:tcPr>
          <w:p w14:paraId="64117C58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</w:tcPr>
          <w:p w14:paraId="0DDC18A9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62A0373F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Отказ от деятельности; в работу не включается вовсе. </w:t>
      </w:r>
    </w:p>
    <w:p w14:paraId="37744859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 среднего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 интереса не вызывает; представляет сложности для ребенка; включается в работу только под контролем взрослого. </w:t>
      </w:r>
    </w:p>
    <w:p w14:paraId="03085DB8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Отвечает на вопросы с дозированной помощью взрослого; допускает незначительные неточности в ответе. </w:t>
      </w:r>
    </w:p>
    <w:p w14:paraId="73001815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самостоятельно и правильно отвечает на поставленные вопросы; умеет оперировать знаниями; обобщает, сравнивает, делает доступные выводы. </w:t>
      </w:r>
    </w:p>
    <w:p w14:paraId="65A8DF55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 ОБСЛЕДОВАНИЯ ОБЩИХ ПРЕДСТАВЛЕНИЙ (УРОВЕНЬ)</w:t>
      </w:r>
    </w:p>
    <w:p w14:paraId="1A8C9A78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1F0EB83A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12BE3941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26A71E39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3F3F9B" w14:textId="77777777" w:rsidR="001543DF" w:rsidRPr="00080190" w:rsidRDefault="001543DF" w:rsidP="001543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Характеристика интеллектуальной деятельности</w:t>
      </w:r>
    </w:p>
    <w:p w14:paraId="3978016A" w14:textId="77777777" w:rsidR="001543DF" w:rsidRPr="00080190" w:rsidRDefault="001543DF" w:rsidP="001543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Восприятие</w:t>
      </w:r>
    </w:p>
    <w:p w14:paraId="4BDB0CC2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Цвет </w:t>
      </w:r>
    </w:p>
    <w:tbl>
      <w:tblPr>
        <w:tblW w:w="826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7"/>
        <w:gridCol w:w="923"/>
        <w:gridCol w:w="924"/>
        <w:gridCol w:w="970"/>
        <w:gridCol w:w="971"/>
        <w:gridCol w:w="832"/>
        <w:gridCol w:w="835"/>
      </w:tblGrid>
      <w:tr w:rsidR="001543DF" w:rsidRPr="00080190" w14:paraId="6388A046" w14:textId="77777777" w:rsidTr="004A3F82">
        <w:trPr>
          <w:trHeight w:val="365"/>
        </w:trPr>
        <w:tc>
          <w:tcPr>
            <w:tcW w:w="2807" w:type="dxa"/>
            <w:vMerge w:val="restart"/>
          </w:tcPr>
          <w:p w14:paraId="2D8552B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</w:t>
            </w:r>
          </w:p>
        </w:tc>
        <w:tc>
          <w:tcPr>
            <w:tcW w:w="5455" w:type="dxa"/>
            <w:gridSpan w:val="6"/>
          </w:tcPr>
          <w:p w14:paraId="6EC3AB1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соотнесение</w:t>
            </w:r>
          </w:p>
        </w:tc>
      </w:tr>
      <w:tr w:rsidR="001543DF" w:rsidRPr="00080190" w14:paraId="1A32FF5D" w14:textId="77777777" w:rsidTr="004A3F82">
        <w:trPr>
          <w:trHeight w:val="184"/>
        </w:trPr>
        <w:tc>
          <w:tcPr>
            <w:tcW w:w="2807" w:type="dxa"/>
            <w:vMerge/>
          </w:tcPr>
          <w:p w14:paraId="0B79795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  <w:gridSpan w:val="2"/>
          </w:tcPr>
          <w:p w14:paraId="4E31E01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года</w:t>
            </w:r>
          </w:p>
        </w:tc>
        <w:tc>
          <w:tcPr>
            <w:tcW w:w="1941" w:type="dxa"/>
            <w:gridSpan w:val="2"/>
          </w:tcPr>
          <w:p w14:paraId="6A6FB7F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1665" w:type="dxa"/>
            <w:gridSpan w:val="2"/>
          </w:tcPr>
          <w:p w14:paraId="5AF23DA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лет</w:t>
            </w:r>
          </w:p>
        </w:tc>
      </w:tr>
      <w:tr w:rsidR="001543DF" w:rsidRPr="00080190" w14:paraId="5407FD4B" w14:textId="77777777" w:rsidTr="004A3F82">
        <w:trPr>
          <w:trHeight w:val="184"/>
        </w:trPr>
        <w:tc>
          <w:tcPr>
            <w:tcW w:w="2807" w:type="dxa"/>
            <w:vMerge/>
          </w:tcPr>
          <w:p w14:paraId="317B5D4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23" w:type="dxa"/>
          </w:tcPr>
          <w:p w14:paraId="64B5C24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924" w:type="dxa"/>
          </w:tcPr>
          <w:p w14:paraId="2BEC2AE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970" w:type="dxa"/>
          </w:tcPr>
          <w:p w14:paraId="1E37212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970" w:type="dxa"/>
          </w:tcPr>
          <w:p w14:paraId="43FFE6A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832" w:type="dxa"/>
          </w:tcPr>
          <w:p w14:paraId="4B41714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832" w:type="dxa"/>
          </w:tcPr>
          <w:p w14:paraId="28A4C43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1543DF" w:rsidRPr="00080190" w14:paraId="58635FBE" w14:textId="77777777" w:rsidTr="004A3F82">
        <w:trPr>
          <w:trHeight w:val="365"/>
        </w:trPr>
        <w:tc>
          <w:tcPr>
            <w:tcW w:w="2807" w:type="dxa"/>
          </w:tcPr>
          <w:p w14:paraId="518D107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Красный</w:t>
            </w:r>
          </w:p>
        </w:tc>
        <w:tc>
          <w:tcPr>
            <w:tcW w:w="923" w:type="dxa"/>
          </w:tcPr>
          <w:p w14:paraId="2BBEA15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</w:tcPr>
          <w:p w14:paraId="4B40723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70" w:type="dxa"/>
          </w:tcPr>
          <w:p w14:paraId="026A087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70" w:type="dxa"/>
          </w:tcPr>
          <w:p w14:paraId="38D2787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7D646DE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10D8633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3E29FF0E" w14:textId="77777777" w:rsidTr="004A3F82">
        <w:trPr>
          <w:trHeight w:val="365"/>
        </w:trPr>
        <w:tc>
          <w:tcPr>
            <w:tcW w:w="2807" w:type="dxa"/>
          </w:tcPr>
          <w:p w14:paraId="775CD449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Синий</w:t>
            </w:r>
          </w:p>
        </w:tc>
        <w:tc>
          <w:tcPr>
            <w:tcW w:w="923" w:type="dxa"/>
          </w:tcPr>
          <w:p w14:paraId="3F48F3A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</w:tcPr>
          <w:p w14:paraId="6CB8F0C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70" w:type="dxa"/>
          </w:tcPr>
          <w:p w14:paraId="0DF95C8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70" w:type="dxa"/>
          </w:tcPr>
          <w:p w14:paraId="325F924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177B11C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67658EF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4887516F" w14:textId="77777777" w:rsidTr="004A3F82">
        <w:trPr>
          <w:trHeight w:val="344"/>
        </w:trPr>
        <w:tc>
          <w:tcPr>
            <w:tcW w:w="2807" w:type="dxa"/>
          </w:tcPr>
          <w:p w14:paraId="6C2AA2CF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Зелёный</w:t>
            </w:r>
          </w:p>
        </w:tc>
        <w:tc>
          <w:tcPr>
            <w:tcW w:w="923" w:type="dxa"/>
          </w:tcPr>
          <w:p w14:paraId="3AB4E08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</w:tcPr>
          <w:p w14:paraId="4816624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70" w:type="dxa"/>
          </w:tcPr>
          <w:p w14:paraId="1DC5F3D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70" w:type="dxa"/>
          </w:tcPr>
          <w:p w14:paraId="4E28976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064661B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552005B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00B858D3" w14:textId="77777777" w:rsidTr="004A3F82">
        <w:trPr>
          <w:trHeight w:val="365"/>
        </w:trPr>
        <w:tc>
          <w:tcPr>
            <w:tcW w:w="2807" w:type="dxa"/>
          </w:tcPr>
          <w:p w14:paraId="0A4BEC0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Жёлтый</w:t>
            </w:r>
          </w:p>
        </w:tc>
        <w:tc>
          <w:tcPr>
            <w:tcW w:w="923" w:type="dxa"/>
          </w:tcPr>
          <w:p w14:paraId="1DA9FD0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</w:tcPr>
          <w:p w14:paraId="1D5C58B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70" w:type="dxa"/>
          </w:tcPr>
          <w:p w14:paraId="7AC3811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70" w:type="dxa"/>
          </w:tcPr>
          <w:p w14:paraId="393D880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0897976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3A98531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64B936EE" w14:textId="77777777" w:rsidTr="004A3F82">
        <w:trPr>
          <w:trHeight w:val="365"/>
        </w:trPr>
        <w:tc>
          <w:tcPr>
            <w:tcW w:w="2807" w:type="dxa"/>
          </w:tcPr>
          <w:p w14:paraId="3B34445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Белый</w:t>
            </w:r>
          </w:p>
        </w:tc>
        <w:tc>
          <w:tcPr>
            <w:tcW w:w="923" w:type="dxa"/>
          </w:tcPr>
          <w:p w14:paraId="5F2F4F9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</w:tcPr>
          <w:p w14:paraId="350E4FA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70" w:type="dxa"/>
          </w:tcPr>
          <w:p w14:paraId="011322D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70" w:type="dxa"/>
          </w:tcPr>
          <w:p w14:paraId="562C9C7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087CA0C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30310C7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72A34DA7" w14:textId="77777777" w:rsidTr="004A3F82">
        <w:trPr>
          <w:trHeight w:val="365"/>
        </w:trPr>
        <w:tc>
          <w:tcPr>
            <w:tcW w:w="2807" w:type="dxa"/>
          </w:tcPr>
          <w:p w14:paraId="307D3DA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Чёрный</w:t>
            </w:r>
          </w:p>
        </w:tc>
        <w:tc>
          <w:tcPr>
            <w:tcW w:w="923" w:type="dxa"/>
          </w:tcPr>
          <w:p w14:paraId="4FB2E67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</w:tcPr>
          <w:p w14:paraId="1D3F4E6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70" w:type="dxa"/>
          </w:tcPr>
          <w:p w14:paraId="20B0691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70" w:type="dxa"/>
          </w:tcPr>
          <w:p w14:paraId="2ABD5C3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3D88A72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3E80EA2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4246BCC1" w14:textId="77777777" w:rsidTr="004A3F82">
        <w:trPr>
          <w:trHeight w:val="365"/>
        </w:trPr>
        <w:tc>
          <w:tcPr>
            <w:tcW w:w="2807" w:type="dxa"/>
          </w:tcPr>
          <w:p w14:paraId="7DE6F30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Оранжевый</w:t>
            </w:r>
          </w:p>
        </w:tc>
        <w:tc>
          <w:tcPr>
            <w:tcW w:w="923" w:type="dxa"/>
          </w:tcPr>
          <w:p w14:paraId="200755C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</w:tcPr>
          <w:p w14:paraId="54735AB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0" w:type="dxa"/>
          </w:tcPr>
          <w:p w14:paraId="686CC02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0" w:type="dxa"/>
          </w:tcPr>
          <w:p w14:paraId="2F147A8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3FAE39A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19E6B1F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76D409CE" w14:textId="77777777" w:rsidTr="004A3F82">
        <w:trPr>
          <w:trHeight w:val="365"/>
        </w:trPr>
        <w:tc>
          <w:tcPr>
            <w:tcW w:w="2807" w:type="dxa"/>
          </w:tcPr>
          <w:p w14:paraId="2EC4186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Голубой</w:t>
            </w:r>
          </w:p>
        </w:tc>
        <w:tc>
          <w:tcPr>
            <w:tcW w:w="923" w:type="dxa"/>
          </w:tcPr>
          <w:p w14:paraId="33E8C43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</w:tcPr>
          <w:p w14:paraId="03BB5C0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0" w:type="dxa"/>
          </w:tcPr>
          <w:p w14:paraId="45C726C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0" w:type="dxa"/>
          </w:tcPr>
          <w:p w14:paraId="04287CA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20423DD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284B965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044F0100" w14:textId="77777777" w:rsidTr="004A3F82">
        <w:trPr>
          <w:trHeight w:val="365"/>
        </w:trPr>
        <w:tc>
          <w:tcPr>
            <w:tcW w:w="2807" w:type="dxa"/>
          </w:tcPr>
          <w:p w14:paraId="3F89217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Фиолетовый</w:t>
            </w:r>
          </w:p>
        </w:tc>
        <w:tc>
          <w:tcPr>
            <w:tcW w:w="923" w:type="dxa"/>
          </w:tcPr>
          <w:p w14:paraId="0AD6A9C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</w:tcPr>
          <w:p w14:paraId="683C0A5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0" w:type="dxa"/>
          </w:tcPr>
          <w:p w14:paraId="626482C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0" w:type="dxa"/>
          </w:tcPr>
          <w:p w14:paraId="44FA768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57A19ED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6E566AE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06410000" w14:textId="77777777" w:rsidTr="004A3F82">
        <w:trPr>
          <w:trHeight w:val="365"/>
        </w:trPr>
        <w:tc>
          <w:tcPr>
            <w:tcW w:w="2807" w:type="dxa"/>
          </w:tcPr>
          <w:p w14:paraId="65E6069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Розовый</w:t>
            </w:r>
          </w:p>
        </w:tc>
        <w:tc>
          <w:tcPr>
            <w:tcW w:w="923" w:type="dxa"/>
          </w:tcPr>
          <w:p w14:paraId="44977B1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</w:tcPr>
          <w:p w14:paraId="0258F51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0" w:type="dxa"/>
          </w:tcPr>
          <w:p w14:paraId="29BF833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0" w:type="dxa"/>
          </w:tcPr>
          <w:p w14:paraId="3319CB9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7FA4654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60CF281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382F4FE2" w14:textId="77777777" w:rsidTr="004A3F82">
        <w:trPr>
          <w:trHeight w:val="365"/>
        </w:trPr>
        <w:tc>
          <w:tcPr>
            <w:tcW w:w="2807" w:type="dxa"/>
          </w:tcPr>
          <w:p w14:paraId="06A9C21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Коричневый</w:t>
            </w:r>
          </w:p>
        </w:tc>
        <w:tc>
          <w:tcPr>
            <w:tcW w:w="923" w:type="dxa"/>
          </w:tcPr>
          <w:p w14:paraId="3987A7C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</w:tcPr>
          <w:p w14:paraId="243C325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0" w:type="dxa"/>
          </w:tcPr>
          <w:p w14:paraId="3464248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0" w:type="dxa"/>
          </w:tcPr>
          <w:p w14:paraId="00D9F84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4515ABB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6B690D4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4871522D" w14:textId="77777777" w:rsidTr="004A3F82">
        <w:trPr>
          <w:trHeight w:val="365"/>
        </w:trPr>
        <w:tc>
          <w:tcPr>
            <w:tcW w:w="2807" w:type="dxa"/>
          </w:tcPr>
          <w:p w14:paraId="0A186AF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Серый</w:t>
            </w:r>
          </w:p>
        </w:tc>
        <w:tc>
          <w:tcPr>
            <w:tcW w:w="923" w:type="dxa"/>
          </w:tcPr>
          <w:p w14:paraId="65CB713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</w:tcPr>
          <w:p w14:paraId="48C3711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0" w:type="dxa"/>
          </w:tcPr>
          <w:p w14:paraId="0CD69A5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0" w:type="dxa"/>
          </w:tcPr>
          <w:p w14:paraId="1FEA947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054DF21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</w:tcPr>
          <w:p w14:paraId="1A4E49C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3E6A5DFE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Ребенок не может сличить цвета даже после обучения.</w:t>
      </w:r>
    </w:p>
    <w:p w14:paraId="11A4A45B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 среднего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Сличает цвета, но не выделяет цвет по слову даже после обучения.</w:t>
      </w:r>
    </w:p>
    <w:p w14:paraId="7441EAAE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Сличает и выделяет основные цвета по слову.</w:t>
      </w:r>
    </w:p>
    <w:p w14:paraId="1FD51B2F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Сличает, выделяет по слову, называет основные цвета, цвета спектра, нейтральные и оттеночные цвета.</w:t>
      </w:r>
    </w:p>
    <w:p w14:paraId="4D80AB39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ОЦЕНКА.</w:t>
      </w:r>
    </w:p>
    <w:p w14:paraId="5C3578AE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0A639649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298937A7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1028BFF0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Особенности восприятия – целостность</w:t>
      </w:r>
    </w:p>
    <w:tbl>
      <w:tblPr>
        <w:tblW w:w="8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42"/>
        <w:gridCol w:w="535"/>
        <w:gridCol w:w="535"/>
        <w:gridCol w:w="535"/>
        <w:gridCol w:w="535"/>
        <w:gridCol w:w="523"/>
        <w:gridCol w:w="524"/>
      </w:tblGrid>
      <w:tr w:rsidR="001543DF" w:rsidRPr="00080190" w14:paraId="26DFDF1A" w14:textId="77777777" w:rsidTr="004A3F82">
        <w:trPr>
          <w:trHeight w:val="252"/>
        </w:trPr>
        <w:tc>
          <w:tcPr>
            <w:tcW w:w="5442" w:type="dxa"/>
            <w:vMerge w:val="restart"/>
          </w:tcPr>
          <w:p w14:paraId="06580B7F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Предлагается сложить квадрат из нескольких частей</w:t>
            </w:r>
          </w:p>
          <w:p w14:paraId="7ABDA82D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70" w:type="dxa"/>
            <w:gridSpan w:val="2"/>
          </w:tcPr>
          <w:p w14:paraId="58E9CA8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года</w:t>
            </w:r>
          </w:p>
        </w:tc>
        <w:tc>
          <w:tcPr>
            <w:tcW w:w="1070" w:type="dxa"/>
            <w:gridSpan w:val="2"/>
          </w:tcPr>
          <w:p w14:paraId="1C0B3A0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1047" w:type="dxa"/>
            <w:gridSpan w:val="2"/>
          </w:tcPr>
          <w:p w14:paraId="75BE76C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лет</w:t>
            </w:r>
          </w:p>
        </w:tc>
      </w:tr>
      <w:tr w:rsidR="001543DF" w:rsidRPr="00080190" w14:paraId="5790EF8B" w14:textId="77777777" w:rsidTr="004A3F82">
        <w:trPr>
          <w:trHeight w:val="251"/>
        </w:trPr>
        <w:tc>
          <w:tcPr>
            <w:tcW w:w="5442" w:type="dxa"/>
            <w:vMerge/>
          </w:tcPr>
          <w:p w14:paraId="757EB971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" w:type="dxa"/>
          </w:tcPr>
          <w:p w14:paraId="199D0B7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35" w:type="dxa"/>
          </w:tcPr>
          <w:p w14:paraId="38CD2E1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535" w:type="dxa"/>
          </w:tcPr>
          <w:p w14:paraId="326E171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35" w:type="dxa"/>
          </w:tcPr>
          <w:p w14:paraId="447905C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523" w:type="dxa"/>
          </w:tcPr>
          <w:p w14:paraId="71DE97A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23" w:type="dxa"/>
          </w:tcPr>
          <w:p w14:paraId="036BBF2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1543DF" w:rsidRPr="00080190" w14:paraId="28AA1AAD" w14:textId="77777777" w:rsidTr="004A3F82">
        <w:trPr>
          <w:trHeight w:val="255"/>
        </w:trPr>
        <w:tc>
          <w:tcPr>
            <w:tcW w:w="5442" w:type="dxa"/>
          </w:tcPr>
          <w:p w14:paraId="6E42800F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части</w:t>
            </w:r>
          </w:p>
        </w:tc>
        <w:tc>
          <w:tcPr>
            <w:tcW w:w="535" w:type="dxa"/>
          </w:tcPr>
          <w:p w14:paraId="0837B41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5" w:type="dxa"/>
          </w:tcPr>
          <w:p w14:paraId="5C058F5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5" w:type="dxa"/>
          </w:tcPr>
          <w:p w14:paraId="5C587EB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5" w:type="dxa"/>
          </w:tcPr>
          <w:p w14:paraId="4A019C8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23" w:type="dxa"/>
          </w:tcPr>
          <w:p w14:paraId="3ADEB86A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23" w:type="dxa"/>
          </w:tcPr>
          <w:p w14:paraId="0D559E6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39A26394" w14:textId="77777777" w:rsidTr="004A3F82">
        <w:trPr>
          <w:trHeight w:val="255"/>
        </w:trPr>
        <w:tc>
          <w:tcPr>
            <w:tcW w:w="5442" w:type="dxa"/>
          </w:tcPr>
          <w:p w14:paraId="20CE291B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части</w:t>
            </w:r>
          </w:p>
        </w:tc>
        <w:tc>
          <w:tcPr>
            <w:tcW w:w="535" w:type="dxa"/>
          </w:tcPr>
          <w:p w14:paraId="200BA483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5" w:type="dxa"/>
          </w:tcPr>
          <w:p w14:paraId="79B2F5C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5" w:type="dxa"/>
          </w:tcPr>
          <w:p w14:paraId="618CACD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5" w:type="dxa"/>
          </w:tcPr>
          <w:p w14:paraId="6CD069A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23" w:type="dxa"/>
          </w:tcPr>
          <w:p w14:paraId="12715368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23" w:type="dxa"/>
          </w:tcPr>
          <w:p w14:paraId="2099717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27C41C83" w14:textId="77777777" w:rsidTr="004A3F82">
        <w:trPr>
          <w:trHeight w:val="255"/>
        </w:trPr>
        <w:tc>
          <w:tcPr>
            <w:tcW w:w="5442" w:type="dxa"/>
          </w:tcPr>
          <w:p w14:paraId="25D308F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частей</w:t>
            </w:r>
          </w:p>
        </w:tc>
        <w:tc>
          <w:tcPr>
            <w:tcW w:w="535" w:type="dxa"/>
          </w:tcPr>
          <w:p w14:paraId="2C0B0023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5" w:type="dxa"/>
          </w:tcPr>
          <w:p w14:paraId="3D10F87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5" w:type="dxa"/>
          </w:tcPr>
          <w:p w14:paraId="4F19889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5" w:type="dxa"/>
          </w:tcPr>
          <w:p w14:paraId="219AA12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23" w:type="dxa"/>
          </w:tcPr>
          <w:p w14:paraId="44258F9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23" w:type="dxa"/>
          </w:tcPr>
          <w:p w14:paraId="70026AB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29868C28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Ребенок совершает беспорядочные действия с частями квадрата. Не обучается. Результат не достигнут.</w:t>
      </w:r>
    </w:p>
    <w:p w14:paraId="29BBA7B6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 среднего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задание в соответствии с возрастом со словесно-направляющей, обучающей помощью взрослого.</w:t>
      </w:r>
    </w:p>
    <w:p w14:paraId="1F1DA80B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 складывает квадрат методом целенаправленных проб.</w:t>
      </w:r>
    </w:p>
    <w:p w14:paraId="4FC466F1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Складывает квадрат самостоятельно методом зрительного соотнесения.</w:t>
      </w:r>
    </w:p>
    <w:p w14:paraId="3CAE0730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ОЦЕНКА.</w:t>
      </w:r>
    </w:p>
    <w:p w14:paraId="7B569BE5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44A789C4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6A5CFB7E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0C290212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года______________________________</w:t>
      </w:r>
    </w:p>
    <w:p w14:paraId="1C41123B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 ОБСЛЕДОВАНИЯ ВОСПРИЯТИЯ (УРОВЕНЬ).</w:t>
      </w:r>
    </w:p>
    <w:p w14:paraId="076522ED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4DF98822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78E8565E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04464212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</w:pPr>
    </w:p>
    <w:p w14:paraId="16617200" w14:textId="77777777" w:rsidR="001543DF" w:rsidRPr="00080190" w:rsidRDefault="001543DF" w:rsidP="001543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Внимание</w:t>
      </w:r>
    </w:p>
    <w:tbl>
      <w:tblPr>
        <w:tblW w:w="9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32"/>
        <w:gridCol w:w="464"/>
        <w:gridCol w:w="464"/>
        <w:gridCol w:w="464"/>
        <w:gridCol w:w="464"/>
        <w:gridCol w:w="464"/>
        <w:gridCol w:w="464"/>
      </w:tblGrid>
      <w:tr w:rsidR="001543DF" w:rsidRPr="00080190" w14:paraId="3E9B8241" w14:textId="77777777" w:rsidTr="004A3F82">
        <w:trPr>
          <w:trHeight w:val="307"/>
        </w:trPr>
        <w:tc>
          <w:tcPr>
            <w:tcW w:w="6613" w:type="dxa"/>
            <w:vMerge w:val="restart"/>
          </w:tcPr>
          <w:p w14:paraId="335F2C1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С.Лиепиль.</w:t>
            </w: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Предлагается бланк с изображением знакомых предметов трех видов (грибы, мячи, ели), расположенных по четыре (4-5 лет), шесть (5-6 лет), восемь (6-7 лет) в каждом ряду.</w:t>
            </w:r>
          </w:p>
        </w:tc>
        <w:tc>
          <w:tcPr>
            <w:tcW w:w="851" w:type="dxa"/>
            <w:gridSpan w:val="2"/>
          </w:tcPr>
          <w:p w14:paraId="652B29C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года</w:t>
            </w:r>
          </w:p>
        </w:tc>
        <w:tc>
          <w:tcPr>
            <w:tcW w:w="888" w:type="dxa"/>
            <w:gridSpan w:val="2"/>
          </w:tcPr>
          <w:p w14:paraId="43EE6C5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864" w:type="dxa"/>
            <w:gridSpan w:val="2"/>
          </w:tcPr>
          <w:p w14:paraId="2CBF368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лет</w:t>
            </w:r>
          </w:p>
        </w:tc>
      </w:tr>
      <w:tr w:rsidR="001543DF" w:rsidRPr="00080190" w14:paraId="77F461C3" w14:textId="77777777" w:rsidTr="004A3F82">
        <w:trPr>
          <w:trHeight w:val="306"/>
        </w:trPr>
        <w:tc>
          <w:tcPr>
            <w:tcW w:w="6613" w:type="dxa"/>
            <w:vMerge/>
          </w:tcPr>
          <w:p w14:paraId="6EE0CDB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4140674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425" w:type="dxa"/>
          </w:tcPr>
          <w:p w14:paraId="5EC6F66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444" w:type="dxa"/>
          </w:tcPr>
          <w:p w14:paraId="11E848B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444" w:type="dxa"/>
          </w:tcPr>
          <w:p w14:paraId="173AE9F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431" w:type="dxa"/>
          </w:tcPr>
          <w:p w14:paraId="4A2DFC1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432" w:type="dxa"/>
          </w:tcPr>
          <w:p w14:paraId="612C34D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1543DF" w:rsidRPr="00080190" w14:paraId="3AC95BC2" w14:textId="77777777" w:rsidTr="004A3F82">
        <w:trPr>
          <w:trHeight w:val="209"/>
        </w:trPr>
        <w:tc>
          <w:tcPr>
            <w:tcW w:w="6613" w:type="dxa"/>
          </w:tcPr>
          <w:p w14:paraId="75577C7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Для оценки устойчивости внимания дается задание зачеркнуть все мячи.</w:t>
            </w:r>
          </w:p>
        </w:tc>
        <w:tc>
          <w:tcPr>
            <w:tcW w:w="425" w:type="dxa"/>
          </w:tcPr>
          <w:p w14:paraId="384F8A9F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5E85CD0D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44" w:type="dxa"/>
          </w:tcPr>
          <w:p w14:paraId="4E185D0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44" w:type="dxa"/>
          </w:tcPr>
          <w:p w14:paraId="17B52E8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1" w:type="dxa"/>
          </w:tcPr>
          <w:p w14:paraId="1CC5F2B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2" w:type="dxa"/>
          </w:tcPr>
          <w:p w14:paraId="70FD26E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098D62B5" w14:textId="77777777" w:rsidTr="004A3F82">
        <w:trPr>
          <w:trHeight w:val="209"/>
        </w:trPr>
        <w:tc>
          <w:tcPr>
            <w:tcW w:w="6613" w:type="dxa"/>
          </w:tcPr>
          <w:p w14:paraId="59D1E908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Для оценки распределения и переключения внимания надо вычеркнуть ели красным карандашом, а мячи – синим.</w:t>
            </w:r>
          </w:p>
        </w:tc>
        <w:tc>
          <w:tcPr>
            <w:tcW w:w="425" w:type="dxa"/>
          </w:tcPr>
          <w:p w14:paraId="64E5C3A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25" w:type="dxa"/>
          </w:tcPr>
          <w:p w14:paraId="5D8FBF2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44" w:type="dxa"/>
          </w:tcPr>
          <w:p w14:paraId="6EA4FAB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44" w:type="dxa"/>
          </w:tcPr>
          <w:p w14:paraId="4A32CCCB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1" w:type="dxa"/>
          </w:tcPr>
          <w:p w14:paraId="19E755E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2" w:type="dxa"/>
          </w:tcPr>
          <w:p w14:paraId="5AD71D5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101073E7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Ребенок не справляется с заданиями даже после обучающей помощи, деятельность интереса не вызывает, внимание неустойчивое, обучаемость затруднена, работоспособность снижена.</w:t>
      </w:r>
    </w:p>
    <w:p w14:paraId="623B1698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 среднего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лишь некоторые простые задания с помощью взрослого, учебная деятельность интереса не вызывает, внимание неустойчивое, 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обучаемость снижена, работоспособность неравномерна (задания не требующие умственных усилий выполняет самостоятельно).</w:t>
      </w:r>
    </w:p>
    <w:p w14:paraId="0FDEAF78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задания со словесно-направляющей помощью взрослого, обучаем, работоспособность в пределах возрастной нормы.</w:t>
      </w:r>
    </w:p>
    <w:p w14:paraId="6CFE57CC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справляется с заданиями или с большинством заданий.  Внимание устойчивое. Учебная деятельность     вызывает интерес.</w:t>
      </w:r>
    </w:p>
    <w:p w14:paraId="747B18B4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16FAB4D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240B70D5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65F45645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699E8C6D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2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04"/>
        <w:gridCol w:w="702"/>
        <w:gridCol w:w="703"/>
        <w:gridCol w:w="701"/>
        <w:gridCol w:w="703"/>
        <w:gridCol w:w="625"/>
        <w:gridCol w:w="626"/>
      </w:tblGrid>
      <w:tr w:rsidR="001543DF" w:rsidRPr="00080190" w14:paraId="39007339" w14:textId="77777777" w:rsidTr="004A3F82">
        <w:trPr>
          <w:trHeight w:val="116"/>
        </w:trPr>
        <w:tc>
          <w:tcPr>
            <w:tcW w:w="5204" w:type="dxa"/>
            <w:vMerge w:val="restart"/>
          </w:tcPr>
          <w:p w14:paraId="027E1901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Предлагаются серии картинок.</w:t>
            </w:r>
          </w:p>
        </w:tc>
        <w:tc>
          <w:tcPr>
            <w:tcW w:w="1405" w:type="dxa"/>
            <w:gridSpan w:val="2"/>
          </w:tcPr>
          <w:p w14:paraId="3A91E1F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года</w:t>
            </w:r>
          </w:p>
        </w:tc>
        <w:tc>
          <w:tcPr>
            <w:tcW w:w="1404" w:type="dxa"/>
            <w:gridSpan w:val="2"/>
          </w:tcPr>
          <w:p w14:paraId="0996160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1251" w:type="dxa"/>
            <w:gridSpan w:val="2"/>
          </w:tcPr>
          <w:p w14:paraId="5DD7C07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лет</w:t>
            </w:r>
          </w:p>
        </w:tc>
      </w:tr>
      <w:tr w:rsidR="001543DF" w:rsidRPr="00080190" w14:paraId="60224496" w14:textId="77777777" w:rsidTr="004A3F82">
        <w:trPr>
          <w:trHeight w:val="116"/>
        </w:trPr>
        <w:tc>
          <w:tcPr>
            <w:tcW w:w="5204" w:type="dxa"/>
            <w:vMerge/>
          </w:tcPr>
          <w:p w14:paraId="61511631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" w:type="dxa"/>
          </w:tcPr>
          <w:p w14:paraId="7ECD306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702" w:type="dxa"/>
          </w:tcPr>
          <w:p w14:paraId="20C636F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701" w:type="dxa"/>
          </w:tcPr>
          <w:p w14:paraId="6F372B8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702" w:type="dxa"/>
          </w:tcPr>
          <w:p w14:paraId="328E6BD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625" w:type="dxa"/>
          </w:tcPr>
          <w:p w14:paraId="1CCB996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626" w:type="dxa"/>
          </w:tcPr>
          <w:p w14:paraId="49C9DCA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1543DF" w:rsidRPr="00080190" w14:paraId="7568BCEB" w14:textId="77777777" w:rsidTr="004A3F82">
        <w:trPr>
          <w:trHeight w:val="243"/>
        </w:trPr>
        <w:tc>
          <w:tcPr>
            <w:tcW w:w="5204" w:type="dxa"/>
          </w:tcPr>
          <w:p w14:paraId="1DAE137F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«Найди две одинаковых картинки»</w:t>
            </w:r>
          </w:p>
        </w:tc>
        <w:tc>
          <w:tcPr>
            <w:tcW w:w="702" w:type="dxa"/>
          </w:tcPr>
          <w:p w14:paraId="3A2EC348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2" w:type="dxa"/>
          </w:tcPr>
          <w:p w14:paraId="2F067A53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1" w:type="dxa"/>
          </w:tcPr>
          <w:p w14:paraId="268F7B79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2" w:type="dxa"/>
          </w:tcPr>
          <w:p w14:paraId="6980A91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5" w:type="dxa"/>
          </w:tcPr>
          <w:p w14:paraId="07E308C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6" w:type="dxa"/>
          </w:tcPr>
          <w:p w14:paraId="2BD3BF9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7303D889" w14:textId="77777777" w:rsidTr="004A3F82">
        <w:trPr>
          <w:trHeight w:val="243"/>
        </w:trPr>
        <w:tc>
          <w:tcPr>
            <w:tcW w:w="5204" w:type="dxa"/>
          </w:tcPr>
          <w:p w14:paraId="4E2479C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«Найди отличия»</w:t>
            </w:r>
          </w:p>
        </w:tc>
        <w:tc>
          <w:tcPr>
            <w:tcW w:w="702" w:type="dxa"/>
          </w:tcPr>
          <w:p w14:paraId="685FE10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2" w:type="dxa"/>
          </w:tcPr>
          <w:p w14:paraId="4148329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1" w:type="dxa"/>
          </w:tcPr>
          <w:p w14:paraId="09CA9AEA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2" w:type="dxa"/>
          </w:tcPr>
          <w:p w14:paraId="3CA5A95F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5" w:type="dxa"/>
          </w:tcPr>
          <w:p w14:paraId="3A5F7B5A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6" w:type="dxa"/>
          </w:tcPr>
          <w:p w14:paraId="7C0BFD5D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7596F46E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Ребенок не справляется с заданием даже после обучения.</w:t>
      </w:r>
    </w:p>
    <w:p w14:paraId="3B2C191F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 среднего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лишь отдельные задания; с помощью взрослого.</w:t>
      </w:r>
    </w:p>
    <w:p w14:paraId="25CC892A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все задания с помощью взрослого (словесно-направляющей, обучающей).</w:t>
      </w:r>
    </w:p>
    <w:p w14:paraId="32B6CE00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узнает и правильно называет изображения, выделяет на картинке существенные детали.</w:t>
      </w:r>
    </w:p>
    <w:p w14:paraId="2A09A341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ОЦЕНКА.</w:t>
      </w:r>
    </w:p>
    <w:p w14:paraId="4EC8B281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0474DA0E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11DE00BD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0CCF083D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 ОБСЛЕДОВАНИЯ ВНИМАНИЯ (УРОВЕНЬ).</w:t>
      </w:r>
    </w:p>
    <w:p w14:paraId="7D7BBAC3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0EB8CA4C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62357809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384AD47A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14:paraId="29C612AE" w14:textId="77777777" w:rsidR="001543DF" w:rsidRPr="00080190" w:rsidRDefault="001543DF" w:rsidP="001543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Мышление</w:t>
      </w:r>
    </w:p>
    <w:p w14:paraId="2EC76631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1.Наглядно-действенное</w:t>
      </w:r>
    </w:p>
    <w:p w14:paraId="32A83C7E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«Пирамидка» 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95"/>
        <w:gridCol w:w="589"/>
        <w:gridCol w:w="590"/>
        <w:gridCol w:w="589"/>
        <w:gridCol w:w="590"/>
        <w:gridCol w:w="576"/>
        <w:gridCol w:w="577"/>
      </w:tblGrid>
      <w:tr w:rsidR="001543DF" w:rsidRPr="00080190" w14:paraId="44D2BFA7" w14:textId="77777777" w:rsidTr="004A3F82">
        <w:trPr>
          <w:trHeight w:val="121"/>
        </w:trPr>
        <w:tc>
          <w:tcPr>
            <w:tcW w:w="5995" w:type="dxa"/>
            <w:vMerge w:val="restart"/>
          </w:tcPr>
          <w:p w14:paraId="7B258DA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Собирание пирамидки из</w:t>
            </w:r>
          </w:p>
        </w:tc>
        <w:tc>
          <w:tcPr>
            <w:tcW w:w="1179" w:type="dxa"/>
            <w:gridSpan w:val="2"/>
          </w:tcPr>
          <w:p w14:paraId="6AB9393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года</w:t>
            </w:r>
          </w:p>
        </w:tc>
        <w:tc>
          <w:tcPr>
            <w:tcW w:w="1179" w:type="dxa"/>
            <w:gridSpan w:val="2"/>
          </w:tcPr>
          <w:p w14:paraId="5ED5715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1153" w:type="dxa"/>
            <w:gridSpan w:val="2"/>
          </w:tcPr>
          <w:p w14:paraId="3D6AC9F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лет</w:t>
            </w:r>
          </w:p>
        </w:tc>
      </w:tr>
      <w:tr w:rsidR="001543DF" w:rsidRPr="00080190" w14:paraId="3F7E2475" w14:textId="77777777" w:rsidTr="004A3F82">
        <w:trPr>
          <w:trHeight w:val="121"/>
        </w:trPr>
        <w:tc>
          <w:tcPr>
            <w:tcW w:w="5995" w:type="dxa"/>
            <w:vMerge/>
          </w:tcPr>
          <w:p w14:paraId="640F48FA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9" w:type="dxa"/>
          </w:tcPr>
          <w:p w14:paraId="396F7A7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89" w:type="dxa"/>
          </w:tcPr>
          <w:p w14:paraId="04B9B9F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589" w:type="dxa"/>
          </w:tcPr>
          <w:p w14:paraId="641FFBF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89" w:type="dxa"/>
          </w:tcPr>
          <w:p w14:paraId="3A1123C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576" w:type="dxa"/>
          </w:tcPr>
          <w:p w14:paraId="3E96008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76" w:type="dxa"/>
          </w:tcPr>
          <w:p w14:paraId="1B9F0B3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1543DF" w:rsidRPr="00080190" w14:paraId="6EA5ADB2" w14:textId="77777777" w:rsidTr="004A3F82">
        <w:trPr>
          <w:trHeight w:val="253"/>
        </w:trPr>
        <w:tc>
          <w:tcPr>
            <w:tcW w:w="5995" w:type="dxa"/>
          </w:tcPr>
          <w:p w14:paraId="6549706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колец</w:t>
            </w:r>
          </w:p>
        </w:tc>
        <w:tc>
          <w:tcPr>
            <w:tcW w:w="589" w:type="dxa"/>
          </w:tcPr>
          <w:p w14:paraId="4D6AC9DB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9" w:type="dxa"/>
          </w:tcPr>
          <w:p w14:paraId="14CEC29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9" w:type="dxa"/>
          </w:tcPr>
          <w:p w14:paraId="5B0C8B4D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9" w:type="dxa"/>
          </w:tcPr>
          <w:p w14:paraId="0B48DE6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</w:tcPr>
          <w:p w14:paraId="05887ED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</w:tcPr>
          <w:p w14:paraId="6077CAA3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293E6D91" w14:textId="77777777" w:rsidTr="004A3F82">
        <w:trPr>
          <w:trHeight w:val="253"/>
        </w:trPr>
        <w:tc>
          <w:tcPr>
            <w:tcW w:w="5995" w:type="dxa"/>
          </w:tcPr>
          <w:p w14:paraId="650587BD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колец</w:t>
            </w:r>
          </w:p>
        </w:tc>
        <w:tc>
          <w:tcPr>
            <w:tcW w:w="589" w:type="dxa"/>
          </w:tcPr>
          <w:p w14:paraId="2035441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89" w:type="dxa"/>
          </w:tcPr>
          <w:p w14:paraId="3681E57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9" w:type="dxa"/>
          </w:tcPr>
          <w:p w14:paraId="304C1E0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9" w:type="dxa"/>
          </w:tcPr>
          <w:p w14:paraId="7327F329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</w:tcPr>
          <w:p w14:paraId="5EA8743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</w:tcPr>
          <w:p w14:paraId="7F7E3ED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5FD00F13" w14:textId="77777777" w:rsidTr="004A3F82">
        <w:trPr>
          <w:trHeight w:val="273"/>
        </w:trPr>
        <w:tc>
          <w:tcPr>
            <w:tcW w:w="5995" w:type="dxa"/>
          </w:tcPr>
          <w:p w14:paraId="5AFE200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и более колец</w:t>
            </w:r>
          </w:p>
        </w:tc>
        <w:tc>
          <w:tcPr>
            <w:tcW w:w="589" w:type="dxa"/>
          </w:tcPr>
          <w:p w14:paraId="621F89E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89" w:type="dxa"/>
          </w:tcPr>
          <w:p w14:paraId="6EFA493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9" w:type="dxa"/>
          </w:tcPr>
          <w:p w14:paraId="12D6DAAF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9" w:type="dxa"/>
          </w:tcPr>
          <w:p w14:paraId="5790250B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</w:tcPr>
          <w:p w14:paraId="4FE9FD0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</w:tcPr>
          <w:p w14:paraId="5E9D9E5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4BDF30D5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Ребенок с заданием не справляется.</w:t>
      </w:r>
    </w:p>
    <w:p w14:paraId="4C61288E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 среднего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с заданием справляется частично, после обучающей инструкции.</w:t>
      </w:r>
    </w:p>
    <w:p w14:paraId="465DACDF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задание с некоторыми неточностями.</w:t>
      </w:r>
    </w:p>
    <w:p w14:paraId="12BDC653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безошибочно выполняет задание.</w:t>
      </w:r>
    </w:p>
    <w:p w14:paraId="156E136E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ОЦЕНКА.</w:t>
      </w:r>
    </w:p>
    <w:p w14:paraId="3AEC1C0F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0EFD2EAA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21F3E09D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23FCAAFF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F38C8D0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07C94AD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6084C5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Наглядно-образное</w:t>
      </w:r>
    </w:p>
    <w:p w14:paraId="2FD23DD4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«Разрезные картинки»</w:t>
      </w:r>
    </w:p>
    <w:tbl>
      <w:tblPr>
        <w:tblW w:w="90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99"/>
        <w:gridCol w:w="498"/>
        <w:gridCol w:w="498"/>
        <w:gridCol w:w="560"/>
        <w:gridCol w:w="561"/>
        <w:gridCol w:w="610"/>
        <w:gridCol w:w="611"/>
      </w:tblGrid>
      <w:tr w:rsidR="001543DF" w:rsidRPr="00080190" w14:paraId="3DF8474E" w14:textId="77777777" w:rsidTr="004A3F82">
        <w:trPr>
          <w:trHeight w:val="110"/>
        </w:trPr>
        <w:tc>
          <w:tcPr>
            <w:tcW w:w="5699" w:type="dxa"/>
            <w:vMerge w:val="restart"/>
          </w:tcPr>
          <w:p w14:paraId="2F9AB3B3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Складывание картинок, разрезанных</w:t>
            </w:r>
          </w:p>
        </w:tc>
        <w:tc>
          <w:tcPr>
            <w:tcW w:w="996" w:type="dxa"/>
            <w:gridSpan w:val="2"/>
          </w:tcPr>
          <w:p w14:paraId="5CECB10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года</w:t>
            </w:r>
          </w:p>
        </w:tc>
        <w:tc>
          <w:tcPr>
            <w:tcW w:w="1121" w:type="dxa"/>
            <w:gridSpan w:val="2"/>
          </w:tcPr>
          <w:p w14:paraId="7F4FE23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1221" w:type="dxa"/>
            <w:gridSpan w:val="2"/>
          </w:tcPr>
          <w:p w14:paraId="36A6F45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лет</w:t>
            </w:r>
          </w:p>
        </w:tc>
      </w:tr>
      <w:tr w:rsidR="001543DF" w:rsidRPr="00080190" w14:paraId="50080316" w14:textId="77777777" w:rsidTr="004A3F82">
        <w:trPr>
          <w:trHeight w:val="110"/>
        </w:trPr>
        <w:tc>
          <w:tcPr>
            <w:tcW w:w="5699" w:type="dxa"/>
            <w:vMerge/>
          </w:tcPr>
          <w:p w14:paraId="78D460C9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" w:type="dxa"/>
          </w:tcPr>
          <w:p w14:paraId="0691FCF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498" w:type="dxa"/>
          </w:tcPr>
          <w:p w14:paraId="29A2C35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560" w:type="dxa"/>
          </w:tcPr>
          <w:p w14:paraId="642C7CC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60" w:type="dxa"/>
          </w:tcPr>
          <w:p w14:paraId="19BBC38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610" w:type="dxa"/>
          </w:tcPr>
          <w:p w14:paraId="5348AE5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610" w:type="dxa"/>
          </w:tcPr>
          <w:p w14:paraId="265618F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1543DF" w:rsidRPr="00080190" w14:paraId="103D8862" w14:textId="77777777" w:rsidTr="004A3F82">
        <w:trPr>
          <w:trHeight w:val="230"/>
        </w:trPr>
        <w:tc>
          <w:tcPr>
            <w:tcW w:w="5699" w:type="dxa"/>
          </w:tcPr>
          <w:p w14:paraId="5E6B308B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3 равные части (вертикаль)</w:t>
            </w:r>
          </w:p>
        </w:tc>
        <w:tc>
          <w:tcPr>
            <w:tcW w:w="498" w:type="dxa"/>
          </w:tcPr>
          <w:p w14:paraId="51321E4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8" w:type="dxa"/>
          </w:tcPr>
          <w:p w14:paraId="0ABFBB0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</w:tcPr>
          <w:p w14:paraId="78777281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</w:tcPr>
          <w:p w14:paraId="1970B31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0" w:type="dxa"/>
          </w:tcPr>
          <w:p w14:paraId="1392D59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0" w:type="dxa"/>
          </w:tcPr>
          <w:p w14:paraId="0319CF9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5570998B" w14:textId="77777777" w:rsidTr="004A3F82">
        <w:trPr>
          <w:trHeight w:val="230"/>
        </w:trPr>
        <w:tc>
          <w:tcPr>
            <w:tcW w:w="5699" w:type="dxa"/>
          </w:tcPr>
          <w:p w14:paraId="23A5D7BF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4 равные части (прямые разрезы под углом 90 градусов)</w:t>
            </w:r>
          </w:p>
        </w:tc>
        <w:tc>
          <w:tcPr>
            <w:tcW w:w="498" w:type="dxa"/>
          </w:tcPr>
          <w:p w14:paraId="2C52711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8" w:type="dxa"/>
          </w:tcPr>
          <w:p w14:paraId="71C9236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</w:tcPr>
          <w:p w14:paraId="4C5FC1B1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</w:tcPr>
          <w:p w14:paraId="109681A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0" w:type="dxa"/>
          </w:tcPr>
          <w:p w14:paraId="78F817FD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0" w:type="dxa"/>
          </w:tcPr>
          <w:p w14:paraId="60BD339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60054A63" w14:textId="77777777" w:rsidTr="004A3F82">
        <w:trPr>
          <w:trHeight w:val="248"/>
        </w:trPr>
        <w:tc>
          <w:tcPr>
            <w:tcW w:w="5699" w:type="dxa"/>
          </w:tcPr>
          <w:p w14:paraId="5BBF4F19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3-5 неравных частей (горизонтально и вертикально)</w:t>
            </w:r>
          </w:p>
        </w:tc>
        <w:tc>
          <w:tcPr>
            <w:tcW w:w="498" w:type="dxa"/>
          </w:tcPr>
          <w:p w14:paraId="554A579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98" w:type="dxa"/>
          </w:tcPr>
          <w:p w14:paraId="200FDA3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</w:tcPr>
          <w:p w14:paraId="1B33EC1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</w:tcPr>
          <w:p w14:paraId="31F5F6D8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0" w:type="dxa"/>
          </w:tcPr>
          <w:p w14:paraId="440B7BEF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0" w:type="dxa"/>
          </w:tcPr>
          <w:p w14:paraId="079E53E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165E8C14" w14:textId="77777777" w:rsidTr="004A3F82">
        <w:trPr>
          <w:trHeight w:val="316"/>
        </w:trPr>
        <w:tc>
          <w:tcPr>
            <w:tcW w:w="5699" w:type="dxa"/>
          </w:tcPr>
          <w:p w14:paraId="46039BC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4 равные диагональные части</w:t>
            </w:r>
          </w:p>
        </w:tc>
        <w:tc>
          <w:tcPr>
            <w:tcW w:w="498" w:type="dxa"/>
          </w:tcPr>
          <w:p w14:paraId="137BAC4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98" w:type="dxa"/>
          </w:tcPr>
          <w:p w14:paraId="0A8E211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</w:tcPr>
          <w:p w14:paraId="0997AF98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</w:tcPr>
          <w:p w14:paraId="1B381DF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0" w:type="dxa"/>
          </w:tcPr>
          <w:p w14:paraId="52E1FB4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0" w:type="dxa"/>
          </w:tcPr>
          <w:p w14:paraId="427179E8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405211ED" w14:textId="77777777" w:rsidTr="004A3F82">
        <w:trPr>
          <w:trHeight w:val="316"/>
        </w:trPr>
        <w:tc>
          <w:tcPr>
            <w:tcW w:w="5699" w:type="dxa"/>
          </w:tcPr>
          <w:p w14:paraId="4430AA1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5 и более неравных частей различной конфигурации</w:t>
            </w:r>
          </w:p>
        </w:tc>
        <w:tc>
          <w:tcPr>
            <w:tcW w:w="498" w:type="dxa"/>
          </w:tcPr>
          <w:p w14:paraId="19FA117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98" w:type="dxa"/>
          </w:tcPr>
          <w:p w14:paraId="297DE02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0" w:type="dxa"/>
          </w:tcPr>
          <w:p w14:paraId="5D0CCF5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0" w:type="dxa"/>
          </w:tcPr>
          <w:p w14:paraId="4F7A5B7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0" w:type="dxa"/>
          </w:tcPr>
          <w:p w14:paraId="241507C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0" w:type="dxa"/>
          </w:tcPr>
          <w:p w14:paraId="55D7512D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27867E20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Ребенок совершает беспорядочные действия с частями картинки. Не обучается. Результат не достигнут.</w:t>
      </w:r>
    </w:p>
    <w:p w14:paraId="6DA160F9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 среднего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задание в соответствии с возрастом со словесно-направляющей, обучающей помощью взрослого.</w:t>
      </w:r>
    </w:p>
    <w:p w14:paraId="63121802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 складывает картинку методом целенаправленных проб.</w:t>
      </w:r>
    </w:p>
    <w:p w14:paraId="482FDFC4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Складывает картинки самостоятельно методом зрительного соотнесения.</w:t>
      </w:r>
    </w:p>
    <w:p w14:paraId="6FA83047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ОЦЕНКА.</w:t>
      </w:r>
    </w:p>
    <w:p w14:paraId="2250F7F9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1745DFC1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6EA5AFD9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655815A2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</w:pPr>
    </w:p>
    <w:p w14:paraId="7F42E727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Словестно-логическое</w:t>
      </w:r>
    </w:p>
    <w:tbl>
      <w:tblPr>
        <w:tblW w:w="9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58"/>
        <w:gridCol w:w="576"/>
        <w:gridCol w:w="576"/>
        <w:gridCol w:w="576"/>
        <w:gridCol w:w="576"/>
        <w:gridCol w:w="563"/>
        <w:gridCol w:w="564"/>
      </w:tblGrid>
      <w:tr w:rsidR="001543DF" w:rsidRPr="00080190" w14:paraId="7575BE7F" w14:textId="77777777" w:rsidTr="004A3F82">
        <w:trPr>
          <w:trHeight w:val="250"/>
        </w:trPr>
        <w:tc>
          <w:tcPr>
            <w:tcW w:w="5858" w:type="dxa"/>
            <w:vMerge w:val="restart"/>
          </w:tcPr>
          <w:p w14:paraId="44AAB44F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«Классификация» – детям предлагается набор из  </w:t>
            </w:r>
          </w:p>
          <w:p w14:paraId="63D41F53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предметных картинок (каждая группа  по 5)</w:t>
            </w:r>
          </w:p>
        </w:tc>
        <w:tc>
          <w:tcPr>
            <w:tcW w:w="1152" w:type="dxa"/>
            <w:gridSpan w:val="2"/>
          </w:tcPr>
          <w:p w14:paraId="5BC2B12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года</w:t>
            </w:r>
          </w:p>
        </w:tc>
        <w:tc>
          <w:tcPr>
            <w:tcW w:w="1152" w:type="dxa"/>
            <w:gridSpan w:val="2"/>
          </w:tcPr>
          <w:p w14:paraId="57141F7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1127" w:type="dxa"/>
            <w:gridSpan w:val="2"/>
          </w:tcPr>
          <w:p w14:paraId="3A088F7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лет</w:t>
            </w:r>
          </w:p>
        </w:tc>
      </w:tr>
      <w:tr w:rsidR="001543DF" w:rsidRPr="00080190" w14:paraId="730EDA9C" w14:textId="77777777" w:rsidTr="004A3F82">
        <w:trPr>
          <w:trHeight w:val="249"/>
        </w:trPr>
        <w:tc>
          <w:tcPr>
            <w:tcW w:w="5858" w:type="dxa"/>
            <w:vMerge/>
          </w:tcPr>
          <w:p w14:paraId="4119F34A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</w:tcPr>
          <w:p w14:paraId="1B97401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76" w:type="dxa"/>
          </w:tcPr>
          <w:p w14:paraId="1483776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576" w:type="dxa"/>
          </w:tcPr>
          <w:p w14:paraId="128835E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76" w:type="dxa"/>
          </w:tcPr>
          <w:p w14:paraId="0E87F0E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563" w:type="dxa"/>
          </w:tcPr>
          <w:p w14:paraId="1032751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63" w:type="dxa"/>
          </w:tcPr>
          <w:p w14:paraId="7AC1ACC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1543DF" w:rsidRPr="00080190" w14:paraId="4773A184" w14:textId="77777777" w:rsidTr="004A3F82">
        <w:trPr>
          <w:trHeight w:val="253"/>
        </w:trPr>
        <w:tc>
          <w:tcPr>
            <w:tcW w:w="5858" w:type="dxa"/>
          </w:tcPr>
          <w:p w14:paraId="1BE57E0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групп</w:t>
            </w:r>
          </w:p>
        </w:tc>
        <w:tc>
          <w:tcPr>
            <w:tcW w:w="576" w:type="dxa"/>
          </w:tcPr>
          <w:p w14:paraId="4E215113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</w:tcPr>
          <w:p w14:paraId="6F302103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</w:tcPr>
          <w:p w14:paraId="246F6B8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</w:tcPr>
          <w:p w14:paraId="617BC74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3" w:type="dxa"/>
          </w:tcPr>
          <w:p w14:paraId="64987DA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3" w:type="dxa"/>
          </w:tcPr>
          <w:p w14:paraId="491861FA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4C286B23" w14:textId="77777777" w:rsidTr="004A3F82">
        <w:trPr>
          <w:trHeight w:val="253"/>
        </w:trPr>
        <w:tc>
          <w:tcPr>
            <w:tcW w:w="5858" w:type="dxa"/>
          </w:tcPr>
          <w:p w14:paraId="3A081BC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групп</w:t>
            </w:r>
          </w:p>
        </w:tc>
        <w:tc>
          <w:tcPr>
            <w:tcW w:w="576" w:type="dxa"/>
          </w:tcPr>
          <w:p w14:paraId="641F289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76" w:type="dxa"/>
          </w:tcPr>
          <w:p w14:paraId="1A650DA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</w:tcPr>
          <w:p w14:paraId="31C8E57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</w:tcPr>
          <w:p w14:paraId="031778A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3" w:type="dxa"/>
          </w:tcPr>
          <w:p w14:paraId="367D16A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3" w:type="dxa"/>
          </w:tcPr>
          <w:p w14:paraId="77DBF3E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1A2652FB" w14:textId="77777777" w:rsidTr="004A3F82">
        <w:trPr>
          <w:trHeight w:val="273"/>
        </w:trPr>
        <w:tc>
          <w:tcPr>
            <w:tcW w:w="5858" w:type="dxa"/>
          </w:tcPr>
          <w:p w14:paraId="45A2FA8D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групп</w:t>
            </w:r>
          </w:p>
        </w:tc>
        <w:tc>
          <w:tcPr>
            <w:tcW w:w="576" w:type="dxa"/>
          </w:tcPr>
          <w:p w14:paraId="1872CF1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76" w:type="dxa"/>
          </w:tcPr>
          <w:p w14:paraId="077F4CF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76" w:type="dxa"/>
          </w:tcPr>
          <w:p w14:paraId="39B9897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76" w:type="dxa"/>
          </w:tcPr>
          <w:p w14:paraId="1DDC326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3" w:type="dxa"/>
          </w:tcPr>
          <w:p w14:paraId="2385DFBA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3" w:type="dxa"/>
          </w:tcPr>
          <w:p w14:paraId="61E49B4A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4B4A2CA4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с заданием не справляется.</w:t>
      </w:r>
    </w:p>
    <w:p w14:paraId="779F7806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 среднего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с заданием справляется частично, после обучающей инструкции.</w:t>
      </w:r>
    </w:p>
    <w:p w14:paraId="3BCC8653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задание с некоторыми неточностями.</w:t>
      </w:r>
    </w:p>
    <w:p w14:paraId="3049F9A4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безошибочно выполняет задание.</w:t>
      </w:r>
    </w:p>
    <w:p w14:paraId="20FADA1A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ОЦЕНКА.</w:t>
      </w:r>
    </w:p>
    <w:p w14:paraId="528DE2E6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28466806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3011792F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2962D319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4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9"/>
        <w:gridCol w:w="585"/>
        <w:gridCol w:w="585"/>
        <w:gridCol w:w="585"/>
        <w:gridCol w:w="585"/>
        <w:gridCol w:w="572"/>
        <w:gridCol w:w="572"/>
      </w:tblGrid>
      <w:tr w:rsidR="001543DF" w:rsidRPr="00080190" w14:paraId="1099C228" w14:textId="77777777" w:rsidTr="004A3F82">
        <w:trPr>
          <w:trHeight w:val="123"/>
        </w:trPr>
        <w:tc>
          <w:tcPr>
            <w:tcW w:w="5949" w:type="dxa"/>
            <w:vMerge w:val="restart"/>
          </w:tcPr>
          <w:p w14:paraId="4F492373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</w:tcPr>
          <w:p w14:paraId="43E1C38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года</w:t>
            </w:r>
          </w:p>
        </w:tc>
        <w:tc>
          <w:tcPr>
            <w:tcW w:w="1170" w:type="dxa"/>
            <w:gridSpan w:val="2"/>
          </w:tcPr>
          <w:p w14:paraId="4717CAB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1144" w:type="dxa"/>
            <w:gridSpan w:val="2"/>
          </w:tcPr>
          <w:p w14:paraId="76C8CE2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лет</w:t>
            </w:r>
          </w:p>
        </w:tc>
      </w:tr>
      <w:tr w:rsidR="001543DF" w:rsidRPr="00080190" w14:paraId="1E1DB28F" w14:textId="77777777" w:rsidTr="004A3F82">
        <w:trPr>
          <w:trHeight w:val="123"/>
        </w:trPr>
        <w:tc>
          <w:tcPr>
            <w:tcW w:w="5949" w:type="dxa"/>
            <w:vMerge/>
          </w:tcPr>
          <w:p w14:paraId="75BA221D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5" w:type="dxa"/>
          </w:tcPr>
          <w:p w14:paraId="00BBAB7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85" w:type="dxa"/>
          </w:tcPr>
          <w:p w14:paraId="3AADFB0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585" w:type="dxa"/>
          </w:tcPr>
          <w:p w14:paraId="3F840C9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85" w:type="dxa"/>
          </w:tcPr>
          <w:p w14:paraId="47E4DCD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572" w:type="dxa"/>
          </w:tcPr>
          <w:p w14:paraId="31FA17D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72" w:type="dxa"/>
          </w:tcPr>
          <w:p w14:paraId="6270D80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1543DF" w:rsidRPr="00080190" w14:paraId="537E24D9" w14:textId="77777777" w:rsidTr="004A3F82">
        <w:trPr>
          <w:trHeight w:val="257"/>
        </w:trPr>
        <w:tc>
          <w:tcPr>
            <w:tcW w:w="5949" w:type="dxa"/>
          </w:tcPr>
          <w:p w14:paraId="7457DC2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«Четвёртый лишний»</w:t>
            </w:r>
          </w:p>
        </w:tc>
        <w:tc>
          <w:tcPr>
            <w:tcW w:w="585" w:type="dxa"/>
          </w:tcPr>
          <w:p w14:paraId="69A4E96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85" w:type="dxa"/>
          </w:tcPr>
          <w:p w14:paraId="769BFC2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5" w:type="dxa"/>
          </w:tcPr>
          <w:p w14:paraId="592519D1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5" w:type="dxa"/>
          </w:tcPr>
          <w:p w14:paraId="7F5C42D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2" w:type="dxa"/>
          </w:tcPr>
          <w:p w14:paraId="117DED4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2" w:type="dxa"/>
          </w:tcPr>
          <w:p w14:paraId="2703AFDB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29586CD4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Ребенок не справляется с заданием даже после обучающей помощи.</w:t>
      </w:r>
    </w:p>
    <w:p w14:paraId="4053CC3E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 среднего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лишь некоторые простые задания с помощью взрослого.</w:t>
      </w:r>
    </w:p>
    <w:p w14:paraId="69CF4E72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задания со словесно-направляющей помощью взрослого.</w:t>
      </w:r>
    </w:p>
    <w:p w14:paraId="51016925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справляется с заданием или с большинством заданий. Исключает по существенным признакам. Дает обобщающие понятия.</w:t>
      </w:r>
    </w:p>
    <w:p w14:paraId="3E2B8257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ОЦЕНКА.</w:t>
      </w:r>
    </w:p>
    <w:p w14:paraId="26340B8A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35AB6EFF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0CCDF984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6-7 лет: начало года _______________ конец года _______________</w:t>
      </w:r>
    </w:p>
    <w:p w14:paraId="54E9FE5D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4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9"/>
        <w:gridCol w:w="585"/>
        <w:gridCol w:w="585"/>
        <w:gridCol w:w="585"/>
        <w:gridCol w:w="585"/>
        <w:gridCol w:w="572"/>
        <w:gridCol w:w="572"/>
      </w:tblGrid>
      <w:tr w:rsidR="001543DF" w:rsidRPr="00080190" w14:paraId="3990EF84" w14:textId="77777777" w:rsidTr="004A3F82">
        <w:trPr>
          <w:trHeight w:val="123"/>
        </w:trPr>
        <w:tc>
          <w:tcPr>
            <w:tcW w:w="5949" w:type="dxa"/>
            <w:vMerge w:val="restart"/>
          </w:tcPr>
          <w:p w14:paraId="2FD0259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</w:tcPr>
          <w:p w14:paraId="5F3E78E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года</w:t>
            </w:r>
          </w:p>
        </w:tc>
        <w:tc>
          <w:tcPr>
            <w:tcW w:w="1170" w:type="dxa"/>
            <w:gridSpan w:val="2"/>
          </w:tcPr>
          <w:p w14:paraId="7AB1237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1144" w:type="dxa"/>
            <w:gridSpan w:val="2"/>
          </w:tcPr>
          <w:p w14:paraId="78AA552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лет</w:t>
            </w:r>
          </w:p>
        </w:tc>
      </w:tr>
      <w:tr w:rsidR="001543DF" w:rsidRPr="00080190" w14:paraId="7394EABD" w14:textId="77777777" w:rsidTr="004A3F82">
        <w:trPr>
          <w:trHeight w:val="123"/>
        </w:trPr>
        <w:tc>
          <w:tcPr>
            <w:tcW w:w="5949" w:type="dxa"/>
            <w:vMerge/>
          </w:tcPr>
          <w:p w14:paraId="08415FAB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5" w:type="dxa"/>
          </w:tcPr>
          <w:p w14:paraId="4EFFC5E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85" w:type="dxa"/>
          </w:tcPr>
          <w:p w14:paraId="45577A1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585" w:type="dxa"/>
          </w:tcPr>
          <w:p w14:paraId="47F3C26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85" w:type="dxa"/>
          </w:tcPr>
          <w:p w14:paraId="6D75175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572" w:type="dxa"/>
          </w:tcPr>
          <w:p w14:paraId="400E755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72" w:type="dxa"/>
          </w:tcPr>
          <w:p w14:paraId="05B7B48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1543DF" w:rsidRPr="00080190" w14:paraId="144E643C" w14:textId="77777777" w:rsidTr="004A3F82">
        <w:trPr>
          <w:trHeight w:val="257"/>
        </w:trPr>
        <w:tc>
          <w:tcPr>
            <w:tcW w:w="5949" w:type="dxa"/>
          </w:tcPr>
          <w:p w14:paraId="32FE5D1B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«Последовательность событий»</w:t>
            </w:r>
          </w:p>
        </w:tc>
        <w:tc>
          <w:tcPr>
            <w:tcW w:w="585" w:type="dxa"/>
          </w:tcPr>
          <w:p w14:paraId="6346A5C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85" w:type="dxa"/>
          </w:tcPr>
          <w:p w14:paraId="2853B73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5" w:type="dxa"/>
          </w:tcPr>
          <w:p w14:paraId="2EA96C1D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5" w:type="dxa"/>
          </w:tcPr>
          <w:p w14:paraId="34A55CEB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2" w:type="dxa"/>
          </w:tcPr>
          <w:p w14:paraId="46EA68A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2" w:type="dxa"/>
          </w:tcPr>
          <w:p w14:paraId="29BEB5BA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1E680619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Ребенок не справляется с задачей даже после обучающей помощи.</w:t>
      </w:r>
    </w:p>
    <w:p w14:paraId="17BEBEAF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 среднего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задание со словесно-направляющей помощью взрослого, допуская при этом некоторые ошибки.</w:t>
      </w:r>
    </w:p>
    <w:p w14:paraId="0BA5EBA3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задание со словесно-логической, направляющей помощью взрослого.</w:t>
      </w:r>
    </w:p>
    <w:p w14:paraId="774D7832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самостоятельно и правильно установил последовательность событий. Составил логичный рассказ.</w:t>
      </w:r>
    </w:p>
    <w:p w14:paraId="720907E7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ОЦЕНКА.</w:t>
      </w:r>
    </w:p>
    <w:p w14:paraId="5F811EEE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778C6D98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615557F4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221C0FAC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 ОБСЛЕДОВАНИЯ МЫШЛЕНИЯ (УРОВЕНЬ).</w:t>
      </w:r>
    </w:p>
    <w:p w14:paraId="2991FFC5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610DEA94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6DED0A94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39BBAF4D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40E739" w14:textId="77777777" w:rsidR="001543DF" w:rsidRPr="00080190" w:rsidRDefault="001543DF" w:rsidP="001543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Память</w:t>
      </w:r>
    </w:p>
    <w:p w14:paraId="04F37623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1.Слуховая память</w:t>
      </w:r>
    </w:p>
    <w:tbl>
      <w:tblPr>
        <w:tblW w:w="95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16"/>
        <w:gridCol w:w="591"/>
        <w:gridCol w:w="592"/>
        <w:gridCol w:w="591"/>
        <w:gridCol w:w="592"/>
        <w:gridCol w:w="578"/>
        <w:gridCol w:w="578"/>
      </w:tblGrid>
      <w:tr w:rsidR="001543DF" w:rsidRPr="00080190" w14:paraId="677EA246" w14:textId="77777777" w:rsidTr="004A3F82">
        <w:trPr>
          <w:trHeight w:val="247"/>
        </w:trPr>
        <w:tc>
          <w:tcPr>
            <w:tcW w:w="6016" w:type="dxa"/>
            <w:vMerge w:val="restart"/>
          </w:tcPr>
          <w:p w14:paraId="0B07DD1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Запомни 10 слов (методика А. Лурия)</w:t>
            </w:r>
          </w:p>
          <w:p w14:paraId="47B9233A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3" w:type="dxa"/>
            <w:gridSpan w:val="2"/>
          </w:tcPr>
          <w:p w14:paraId="2489558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года</w:t>
            </w:r>
          </w:p>
        </w:tc>
        <w:tc>
          <w:tcPr>
            <w:tcW w:w="1183" w:type="dxa"/>
            <w:gridSpan w:val="2"/>
          </w:tcPr>
          <w:p w14:paraId="43A3776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1156" w:type="dxa"/>
            <w:gridSpan w:val="2"/>
          </w:tcPr>
          <w:p w14:paraId="7129B12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лет</w:t>
            </w:r>
          </w:p>
        </w:tc>
      </w:tr>
      <w:tr w:rsidR="001543DF" w:rsidRPr="00080190" w14:paraId="3BA6AA6E" w14:textId="77777777" w:rsidTr="004A3F82">
        <w:trPr>
          <w:trHeight w:val="246"/>
        </w:trPr>
        <w:tc>
          <w:tcPr>
            <w:tcW w:w="6016" w:type="dxa"/>
            <w:vMerge/>
          </w:tcPr>
          <w:p w14:paraId="002447C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" w:type="dxa"/>
          </w:tcPr>
          <w:p w14:paraId="0AE14EF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92" w:type="dxa"/>
          </w:tcPr>
          <w:p w14:paraId="009E444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591" w:type="dxa"/>
          </w:tcPr>
          <w:p w14:paraId="52AD252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92" w:type="dxa"/>
          </w:tcPr>
          <w:p w14:paraId="577738E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578" w:type="dxa"/>
          </w:tcPr>
          <w:p w14:paraId="13CF4F1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78" w:type="dxa"/>
          </w:tcPr>
          <w:p w14:paraId="1318DB6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1543DF" w:rsidRPr="00080190" w14:paraId="7EA35CD7" w14:textId="77777777" w:rsidTr="004A3F82">
        <w:trPr>
          <w:trHeight w:val="250"/>
        </w:trPr>
        <w:tc>
          <w:tcPr>
            <w:tcW w:w="6016" w:type="dxa"/>
          </w:tcPr>
          <w:p w14:paraId="03E522E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слов</w:t>
            </w:r>
          </w:p>
        </w:tc>
        <w:tc>
          <w:tcPr>
            <w:tcW w:w="591" w:type="dxa"/>
          </w:tcPr>
          <w:p w14:paraId="0878520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2" w:type="dxa"/>
          </w:tcPr>
          <w:p w14:paraId="0AEECDA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1" w:type="dxa"/>
          </w:tcPr>
          <w:p w14:paraId="0654389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2" w:type="dxa"/>
          </w:tcPr>
          <w:p w14:paraId="680CBAA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</w:tcPr>
          <w:p w14:paraId="4B6237F1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</w:tcPr>
          <w:p w14:paraId="12090221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2B168B7F" w14:textId="77777777" w:rsidTr="004A3F82">
        <w:trPr>
          <w:trHeight w:val="250"/>
        </w:trPr>
        <w:tc>
          <w:tcPr>
            <w:tcW w:w="6016" w:type="dxa"/>
          </w:tcPr>
          <w:p w14:paraId="5C2D8E6D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7 слов</w:t>
            </w:r>
          </w:p>
        </w:tc>
        <w:tc>
          <w:tcPr>
            <w:tcW w:w="591" w:type="dxa"/>
          </w:tcPr>
          <w:p w14:paraId="5ABDE23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92" w:type="dxa"/>
          </w:tcPr>
          <w:p w14:paraId="419BF9B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1" w:type="dxa"/>
          </w:tcPr>
          <w:p w14:paraId="17C717D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2" w:type="dxa"/>
          </w:tcPr>
          <w:p w14:paraId="4BE9E4A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</w:tcPr>
          <w:p w14:paraId="66F59CD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</w:tcPr>
          <w:p w14:paraId="778E59C3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549F8923" w14:textId="77777777" w:rsidTr="004A3F82">
        <w:trPr>
          <w:trHeight w:val="250"/>
        </w:trPr>
        <w:tc>
          <w:tcPr>
            <w:tcW w:w="6016" w:type="dxa"/>
          </w:tcPr>
          <w:p w14:paraId="1AF2522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 слов</w:t>
            </w:r>
          </w:p>
        </w:tc>
        <w:tc>
          <w:tcPr>
            <w:tcW w:w="591" w:type="dxa"/>
          </w:tcPr>
          <w:p w14:paraId="5D46021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92" w:type="dxa"/>
          </w:tcPr>
          <w:p w14:paraId="61CB5CC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91" w:type="dxa"/>
          </w:tcPr>
          <w:p w14:paraId="51B4685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92" w:type="dxa"/>
          </w:tcPr>
          <w:p w14:paraId="11137DB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</w:tcPr>
          <w:p w14:paraId="33CB94FA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</w:tcPr>
          <w:p w14:paraId="241F021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075CF5AF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Ребенок не справляется с заданием.</w:t>
      </w:r>
    </w:p>
    <w:p w14:paraId="1449F89E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 среднего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Вспоминает лишь отдельные слова, есть привнесения, до возрастной нормы не доходит.</w:t>
      </w:r>
    </w:p>
    <w:p w14:paraId="74D38828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задание с некоторыми неточностями, есть привнесения, возрастную норму выполняет.</w:t>
      </w:r>
    </w:p>
    <w:p w14:paraId="721B60A9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безошибочно выполняет задание.</w:t>
      </w:r>
    </w:p>
    <w:p w14:paraId="1F583699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ОЦЕНКА.</w:t>
      </w:r>
    </w:p>
    <w:p w14:paraId="16334129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47577080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0083B798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5826F492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9816146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Зрительная память</w:t>
      </w:r>
    </w:p>
    <w:tbl>
      <w:tblPr>
        <w:tblW w:w="9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04"/>
        <w:gridCol w:w="580"/>
        <w:gridCol w:w="581"/>
        <w:gridCol w:w="580"/>
        <w:gridCol w:w="581"/>
        <w:gridCol w:w="567"/>
        <w:gridCol w:w="568"/>
      </w:tblGrid>
      <w:tr w:rsidR="001543DF" w:rsidRPr="00080190" w14:paraId="55271DD9" w14:textId="77777777" w:rsidTr="004A3F82">
        <w:trPr>
          <w:trHeight w:val="252"/>
        </w:trPr>
        <w:tc>
          <w:tcPr>
            <w:tcW w:w="5904" w:type="dxa"/>
            <w:vMerge w:val="restart"/>
          </w:tcPr>
          <w:p w14:paraId="237DB6BD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Запомни картинки</w:t>
            </w:r>
          </w:p>
          <w:p w14:paraId="28D8314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1" w:type="dxa"/>
            <w:gridSpan w:val="2"/>
          </w:tcPr>
          <w:p w14:paraId="08E62DC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года</w:t>
            </w:r>
          </w:p>
        </w:tc>
        <w:tc>
          <w:tcPr>
            <w:tcW w:w="1161" w:type="dxa"/>
            <w:gridSpan w:val="2"/>
          </w:tcPr>
          <w:p w14:paraId="0176263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1135" w:type="dxa"/>
            <w:gridSpan w:val="2"/>
          </w:tcPr>
          <w:p w14:paraId="2CA51BC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лет</w:t>
            </w:r>
          </w:p>
        </w:tc>
      </w:tr>
      <w:tr w:rsidR="001543DF" w:rsidRPr="00080190" w14:paraId="7AADDEDD" w14:textId="77777777" w:rsidTr="004A3F82">
        <w:trPr>
          <w:trHeight w:val="251"/>
        </w:trPr>
        <w:tc>
          <w:tcPr>
            <w:tcW w:w="5904" w:type="dxa"/>
            <w:vMerge/>
          </w:tcPr>
          <w:p w14:paraId="58B0E589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</w:tcPr>
          <w:p w14:paraId="156296E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80" w:type="dxa"/>
          </w:tcPr>
          <w:p w14:paraId="024314F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580" w:type="dxa"/>
          </w:tcPr>
          <w:p w14:paraId="6288692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80" w:type="dxa"/>
          </w:tcPr>
          <w:p w14:paraId="2635D43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567" w:type="dxa"/>
          </w:tcPr>
          <w:p w14:paraId="7A1ACF1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67" w:type="dxa"/>
          </w:tcPr>
          <w:p w14:paraId="71879D6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1543DF" w:rsidRPr="00080190" w14:paraId="41BA7F43" w14:textId="77777777" w:rsidTr="004A3F82">
        <w:trPr>
          <w:trHeight w:val="255"/>
        </w:trPr>
        <w:tc>
          <w:tcPr>
            <w:tcW w:w="5904" w:type="dxa"/>
          </w:tcPr>
          <w:p w14:paraId="7B4BC6E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штук</w:t>
            </w:r>
          </w:p>
        </w:tc>
        <w:tc>
          <w:tcPr>
            <w:tcW w:w="580" w:type="dxa"/>
          </w:tcPr>
          <w:p w14:paraId="2519BD0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</w:tcPr>
          <w:p w14:paraId="6775387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</w:tcPr>
          <w:p w14:paraId="17040A4B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</w:tcPr>
          <w:p w14:paraId="110BA9A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7782D4F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86EE7A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0502E14B" w14:textId="77777777" w:rsidTr="004A3F82">
        <w:trPr>
          <w:trHeight w:val="255"/>
        </w:trPr>
        <w:tc>
          <w:tcPr>
            <w:tcW w:w="5904" w:type="dxa"/>
          </w:tcPr>
          <w:p w14:paraId="2AB0F5A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7 штук</w:t>
            </w:r>
          </w:p>
        </w:tc>
        <w:tc>
          <w:tcPr>
            <w:tcW w:w="580" w:type="dxa"/>
          </w:tcPr>
          <w:p w14:paraId="61CC9FA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80" w:type="dxa"/>
          </w:tcPr>
          <w:p w14:paraId="02155B9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</w:tcPr>
          <w:p w14:paraId="0867000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</w:tcPr>
          <w:p w14:paraId="7279D0E8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650517A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25293F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4985897E" w14:textId="77777777" w:rsidTr="004A3F82">
        <w:trPr>
          <w:trHeight w:val="255"/>
        </w:trPr>
        <w:tc>
          <w:tcPr>
            <w:tcW w:w="5904" w:type="dxa"/>
          </w:tcPr>
          <w:p w14:paraId="5A89B211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 штук</w:t>
            </w:r>
          </w:p>
        </w:tc>
        <w:tc>
          <w:tcPr>
            <w:tcW w:w="580" w:type="dxa"/>
          </w:tcPr>
          <w:p w14:paraId="6F811C6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80" w:type="dxa"/>
          </w:tcPr>
          <w:p w14:paraId="472A85C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80" w:type="dxa"/>
          </w:tcPr>
          <w:p w14:paraId="455B540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80" w:type="dxa"/>
          </w:tcPr>
          <w:p w14:paraId="5BB43D0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C9537BD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3882878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22F87108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Ребенок с заданием не справляется.</w:t>
      </w:r>
    </w:p>
    <w:p w14:paraId="3014F39C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 среднего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с заданием справляется частично, после обучающей инструкции.</w:t>
      </w:r>
    </w:p>
    <w:p w14:paraId="2ED267E3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задание с некоторыми неточностями.</w:t>
      </w:r>
    </w:p>
    <w:p w14:paraId="58E83C7D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безошибочно выполняет задание.</w:t>
      </w:r>
    </w:p>
    <w:p w14:paraId="60657D1F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ОЦЕНКА.</w:t>
      </w:r>
    </w:p>
    <w:p w14:paraId="307DF5D0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6B4C0773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5-6 лет: начало года _______________ конец года _______________</w:t>
      </w:r>
    </w:p>
    <w:p w14:paraId="5EC6AD47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06F26938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 ОБСЛЕДОВАНИЯ ПАМЯТИ (УРОВЕНЬ).</w:t>
      </w:r>
    </w:p>
    <w:p w14:paraId="1CBB3674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5524C0F4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7E0B2F0C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0E18DA78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A81F1DA" w14:textId="77777777" w:rsidR="001543DF" w:rsidRPr="00080190" w:rsidRDefault="001543DF" w:rsidP="001543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элементарных математических представлений</w:t>
      </w:r>
    </w:p>
    <w:p w14:paraId="1628243F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Количество и счет 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4"/>
        <w:gridCol w:w="635"/>
        <w:gridCol w:w="636"/>
        <w:gridCol w:w="597"/>
        <w:gridCol w:w="598"/>
        <w:gridCol w:w="593"/>
        <w:gridCol w:w="594"/>
      </w:tblGrid>
      <w:tr w:rsidR="001543DF" w:rsidRPr="00080190" w14:paraId="11E2C5C1" w14:textId="77777777" w:rsidTr="004A3F82">
        <w:trPr>
          <w:trHeight w:val="135"/>
        </w:trPr>
        <w:tc>
          <w:tcPr>
            <w:tcW w:w="5874" w:type="dxa"/>
            <w:vMerge w:val="restart"/>
          </w:tcPr>
          <w:p w14:paraId="1D03358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Операции</w:t>
            </w:r>
          </w:p>
        </w:tc>
        <w:tc>
          <w:tcPr>
            <w:tcW w:w="1328" w:type="dxa"/>
            <w:gridSpan w:val="2"/>
          </w:tcPr>
          <w:p w14:paraId="1F28DE6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4 лет</w:t>
            </w:r>
          </w:p>
        </w:tc>
        <w:tc>
          <w:tcPr>
            <w:tcW w:w="1239" w:type="dxa"/>
            <w:gridSpan w:val="2"/>
          </w:tcPr>
          <w:p w14:paraId="7DE7BF0B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5 лет</w:t>
            </w:r>
          </w:p>
        </w:tc>
        <w:tc>
          <w:tcPr>
            <w:tcW w:w="1229" w:type="dxa"/>
            <w:gridSpan w:val="2"/>
          </w:tcPr>
          <w:p w14:paraId="3E9915B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6 лет</w:t>
            </w:r>
          </w:p>
        </w:tc>
      </w:tr>
      <w:tr w:rsidR="001543DF" w:rsidRPr="00080190" w14:paraId="57DB4991" w14:textId="77777777" w:rsidTr="004A3F82">
        <w:trPr>
          <w:trHeight w:val="135"/>
        </w:trPr>
        <w:tc>
          <w:tcPr>
            <w:tcW w:w="5874" w:type="dxa"/>
            <w:vMerge/>
          </w:tcPr>
          <w:p w14:paraId="43C9406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4" w:type="dxa"/>
          </w:tcPr>
          <w:p w14:paraId="1AB8673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664" w:type="dxa"/>
          </w:tcPr>
          <w:p w14:paraId="2F5D755D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619" w:type="dxa"/>
          </w:tcPr>
          <w:p w14:paraId="2F6C415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620" w:type="dxa"/>
          </w:tcPr>
          <w:p w14:paraId="67133DD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614" w:type="dxa"/>
          </w:tcPr>
          <w:p w14:paraId="6837FA0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615" w:type="dxa"/>
          </w:tcPr>
          <w:p w14:paraId="4680D79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1543DF" w:rsidRPr="00080190" w14:paraId="5DA416C6" w14:textId="77777777" w:rsidTr="004A3F82">
        <w:trPr>
          <w:trHeight w:val="282"/>
        </w:trPr>
        <w:tc>
          <w:tcPr>
            <w:tcW w:w="5874" w:type="dxa"/>
          </w:tcPr>
          <w:p w14:paraId="12A222B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Прямой счёт до 5</w:t>
            </w:r>
          </w:p>
        </w:tc>
        <w:tc>
          <w:tcPr>
            <w:tcW w:w="664" w:type="dxa"/>
          </w:tcPr>
          <w:p w14:paraId="711B3EB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64" w:type="dxa"/>
          </w:tcPr>
          <w:p w14:paraId="3D41EA1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9" w:type="dxa"/>
          </w:tcPr>
          <w:p w14:paraId="24BD641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</w:tcPr>
          <w:p w14:paraId="10B6B9D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</w:tcPr>
          <w:p w14:paraId="4D04A9B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5" w:type="dxa"/>
          </w:tcPr>
          <w:p w14:paraId="46EF192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3B2E9B19" w14:textId="77777777" w:rsidTr="004A3F82">
        <w:trPr>
          <w:trHeight w:val="282"/>
        </w:trPr>
        <w:tc>
          <w:tcPr>
            <w:tcW w:w="5874" w:type="dxa"/>
          </w:tcPr>
          <w:p w14:paraId="7B0A999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Прямой счёт до 10</w:t>
            </w:r>
          </w:p>
        </w:tc>
        <w:tc>
          <w:tcPr>
            <w:tcW w:w="664" w:type="dxa"/>
          </w:tcPr>
          <w:p w14:paraId="60B2689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4" w:type="dxa"/>
          </w:tcPr>
          <w:p w14:paraId="3763D1C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9" w:type="dxa"/>
          </w:tcPr>
          <w:p w14:paraId="0B74C15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</w:tcPr>
          <w:p w14:paraId="19295FC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</w:tcPr>
          <w:p w14:paraId="634CFC5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5" w:type="dxa"/>
          </w:tcPr>
          <w:p w14:paraId="1B7A3AC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1C31319B" w14:textId="77777777" w:rsidTr="004A3F82">
        <w:trPr>
          <w:trHeight w:val="282"/>
        </w:trPr>
        <w:tc>
          <w:tcPr>
            <w:tcW w:w="5874" w:type="dxa"/>
          </w:tcPr>
          <w:p w14:paraId="0600D2A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Прямой счёт  до 10 (прямой и обратный счет)</w:t>
            </w:r>
          </w:p>
        </w:tc>
        <w:tc>
          <w:tcPr>
            <w:tcW w:w="664" w:type="dxa"/>
          </w:tcPr>
          <w:p w14:paraId="689DBF2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4" w:type="dxa"/>
          </w:tcPr>
          <w:p w14:paraId="06BA683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19" w:type="dxa"/>
          </w:tcPr>
          <w:p w14:paraId="383D29A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0" w:type="dxa"/>
          </w:tcPr>
          <w:p w14:paraId="1D72AD9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</w:tcPr>
          <w:p w14:paraId="5379C10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5" w:type="dxa"/>
          </w:tcPr>
          <w:p w14:paraId="00F0426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4BABCF38" w14:textId="77777777" w:rsidTr="004A3F82">
        <w:trPr>
          <w:trHeight w:val="354"/>
        </w:trPr>
        <w:tc>
          <w:tcPr>
            <w:tcW w:w="5874" w:type="dxa"/>
          </w:tcPr>
          <w:p w14:paraId="2648D14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задач на сложение, на вычитание </w:t>
            </w:r>
          </w:p>
        </w:tc>
        <w:tc>
          <w:tcPr>
            <w:tcW w:w="664" w:type="dxa"/>
          </w:tcPr>
          <w:p w14:paraId="5290E76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4" w:type="dxa"/>
          </w:tcPr>
          <w:p w14:paraId="1C09ED0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19" w:type="dxa"/>
          </w:tcPr>
          <w:p w14:paraId="43D7649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0" w:type="dxa"/>
          </w:tcPr>
          <w:p w14:paraId="393B958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</w:tcPr>
          <w:p w14:paraId="3DE53D1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5" w:type="dxa"/>
          </w:tcPr>
          <w:p w14:paraId="1E660A7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19397156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Ребенок не справляется с заданием даже после обучения.</w:t>
      </w:r>
    </w:p>
    <w:p w14:paraId="4BBDA97D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 среднего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лишь отдельные задания и с помощью взрослого.</w:t>
      </w:r>
    </w:p>
    <w:p w14:paraId="461BF18F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все задания, некоторые с помощью (словесно-направляющей, обучающей) взрослого.</w:t>
      </w:r>
    </w:p>
    <w:p w14:paraId="390EC9ED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умеет считать, владеет количественным и порядковым счетом в пределах 10. Самостоятельно справляется с заданием, правильно отвечает на вопросы.</w:t>
      </w:r>
    </w:p>
    <w:p w14:paraId="07654DD0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ОЦЕНКА.</w:t>
      </w:r>
    </w:p>
    <w:p w14:paraId="5466C754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05F9C626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5A33511B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7DBB6693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5B1994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Геометрические фигуры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15"/>
        <w:gridCol w:w="651"/>
        <w:gridCol w:w="651"/>
        <w:gridCol w:w="609"/>
        <w:gridCol w:w="610"/>
        <w:gridCol w:w="604"/>
        <w:gridCol w:w="605"/>
      </w:tblGrid>
      <w:tr w:rsidR="001543DF" w:rsidRPr="00080190" w14:paraId="4215836A" w14:textId="77777777" w:rsidTr="004A3F82">
        <w:trPr>
          <w:trHeight w:val="135"/>
        </w:trPr>
        <w:tc>
          <w:tcPr>
            <w:tcW w:w="5874" w:type="dxa"/>
            <w:vMerge w:val="restart"/>
          </w:tcPr>
          <w:p w14:paraId="56F1062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Операции</w:t>
            </w:r>
          </w:p>
        </w:tc>
        <w:tc>
          <w:tcPr>
            <w:tcW w:w="1328" w:type="dxa"/>
            <w:gridSpan w:val="2"/>
          </w:tcPr>
          <w:p w14:paraId="7784DEC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4 лет</w:t>
            </w:r>
          </w:p>
        </w:tc>
        <w:tc>
          <w:tcPr>
            <w:tcW w:w="1239" w:type="dxa"/>
            <w:gridSpan w:val="2"/>
          </w:tcPr>
          <w:p w14:paraId="3F635A6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5 лет</w:t>
            </w:r>
          </w:p>
        </w:tc>
        <w:tc>
          <w:tcPr>
            <w:tcW w:w="1229" w:type="dxa"/>
            <w:gridSpan w:val="2"/>
          </w:tcPr>
          <w:p w14:paraId="618EE5DF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6 лет</w:t>
            </w:r>
          </w:p>
        </w:tc>
      </w:tr>
      <w:tr w:rsidR="001543DF" w:rsidRPr="00080190" w14:paraId="1FBB95B2" w14:textId="77777777" w:rsidTr="004A3F82">
        <w:trPr>
          <w:trHeight w:val="135"/>
        </w:trPr>
        <w:tc>
          <w:tcPr>
            <w:tcW w:w="5874" w:type="dxa"/>
            <w:vMerge/>
          </w:tcPr>
          <w:p w14:paraId="4E5F467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4" w:type="dxa"/>
          </w:tcPr>
          <w:p w14:paraId="381EE54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664" w:type="dxa"/>
          </w:tcPr>
          <w:p w14:paraId="144D8D9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619" w:type="dxa"/>
          </w:tcPr>
          <w:p w14:paraId="7E3C817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620" w:type="dxa"/>
          </w:tcPr>
          <w:p w14:paraId="723F75E3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614" w:type="dxa"/>
          </w:tcPr>
          <w:p w14:paraId="079A869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615" w:type="dxa"/>
          </w:tcPr>
          <w:p w14:paraId="4E294151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1543DF" w:rsidRPr="00080190" w14:paraId="3CB16786" w14:textId="77777777" w:rsidTr="004A3F82">
        <w:trPr>
          <w:trHeight w:val="282"/>
        </w:trPr>
        <w:tc>
          <w:tcPr>
            <w:tcW w:w="5874" w:type="dxa"/>
          </w:tcPr>
          <w:p w14:paraId="7A6A9C43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Узнавание геометрических фигур</w:t>
            </w:r>
          </w:p>
        </w:tc>
        <w:tc>
          <w:tcPr>
            <w:tcW w:w="664" w:type="dxa"/>
          </w:tcPr>
          <w:p w14:paraId="66F9A4E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64" w:type="dxa"/>
          </w:tcPr>
          <w:p w14:paraId="1239429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9" w:type="dxa"/>
          </w:tcPr>
          <w:p w14:paraId="39BB4AB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</w:tcPr>
          <w:p w14:paraId="612DC4A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</w:tcPr>
          <w:p w14:paraId="33DE8F7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5" w:type="dxa"/>
          </w:tcPr>
          <w:p w14:paraId="7C329CA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68B8EEC8" w14:textId="77777777" w:rsidTr="004A3F82">
        <w:trPr>
          <w:trHeight w:val="282"/>
        </w:trPr>
        <w:tc>
          <w:tcPr>
            <w:tcW w:w="5874" w:type="dxa"/>
          </w:tcPr>
          <w:p w14:paraId="7CDD4F0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Различение геометрических форм</w:t>
            </w:r>
          </w:p>
        </w:tc>
        <w:tc>
          <w:tcPr>
            <w:tcW w:w="664" w:type="dxa"/>
          </w:tcPr>
          <w:p w14:paraId="512DA71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4" w:type="dxa"/>
          </w:tcPr>
          <w:p w14:paraId="5F701EC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9" w:type="dxa"/>
          </w:tcPr>
          <w:p w14:paraId="6B58C68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</w:tcPr>
          <w:p w14:paraId="47C5F36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</w:tcPr>
          <w:p w14:paraId="10178AB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5" w:type="dxa"/>
          </w:tcPr>
          <w:p w14:paraId="72314F3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1FA9CE1E" w14:textId="77777777" w:rsidTr="004A3F82">
        <w:trPr>
          <w:trHeight w:val="282"/>
        </w:trPr>
        <w:tc>
          <w:tcPr>
            <w:tcW w:w="5874" w:type="dxa"/>
          </w:tcPr>
          <w:p w14:paraId="19AD6DF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Преобразование геометрических форм</w:t>
            </w:r>
          </w:p>
        </w:tc>
        <w:tc>
          <w:tcPr>
            <w:tcW w:w="664" w:type="dxa"/>
          </w:tcPr>
          <w:p w14:paraId="2D60412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4" w:type="dxa"/>
          </w:tcPr>
          <w:p w14:paraId="60B00CE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19" w:type="dxa"/>
          </w:tcPr>
          <w:p w14:paraId="5CEC837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0" w:type="dxa"/>
          </w:tcPr>
          <w:p w14:paraId="787C3BE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</w:tcPr>
          <w:p w14:paraId="511203C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5" w:type="dxa"/>
          </w:tcPr>
          <w:p w14:paraId="3B289A0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50552AFE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Ребенок не справляется с заданием даже после обучающей помощи.</w:t>
      </w:r>
    </w:p>
    <w:p w14:paraId="6E5F20CC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 среднего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лишь некоторые простые задания с помощью взрослого.</w:t>
      </w:r>
    </w:p>
    <w:p w14:paraId="527A19BC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задания со словесно-направляющей помощью взрослого.</w:t>
      </w:r>
    </w:p>
    <w:p w14:paraId="313A233B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справляется с заданием или с большинством заданий.</w:t>
      </w:r>
    </w:p>
    <w:p w14:paraId="1E66516C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ОЦЕНКА.</w:t>
      </w:r>
    </w:p>
    <w:p w14:paraId="564E5E8B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178DF12F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3B6A6720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7C03024D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Величина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9"/>
        <w:gridCol w:w="652"/>
        <w:gridCol w:w="652"/>
        <w:gridCol w:w="610"/>
        <w:gridCol w:w="611"/>
        <w:gridCol w:w="605"/>
        <w:gridCol w:w="606"/>
      </w:tblGrid>
      <w:tr w:rsidR="001543DF" w:rsidRPr="00080190" w14:paraId="63F8820E" w14:textId="77777777" w:rsidTr="004A3F82">
        <w:trPr>
          <w:trHeight w:val="135"/>
        </w:trPr>
        <w:tc>
          <w:tcPr>
            <w:tcW w:w="5874" w:type="dxa"/>
            <w:vMerge w:val="restart"/>
          </w:tcPr>
          <w:p w14:paraId="1A7C2F59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предметов разной длины, ширины, высоты</w:t>
            </w:r>
          </w:p>
        </w:tc>
        <w:tc>
          <w:tcPr>
            <w:tcW w:w="1328" w:type="dxa"/>
            <w:gridSpan w:val="2"/>
          </w:tcPr>
          <w:p w14:paraId="2931280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4 лет</w:t>
            </w:r>
          </w:p>
        </w:tc>
        <w:tc>
          <w:tcPr>
            <w:tcW w:w="1239" w:type="dxa"/>
            <w:gridSpan w:val="2"/>
          </w:tcPr>
          <w:p w14:paraId="5DDA2F78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5 лет</w:t>
            </w:r>
          </w:p>
        </w:tc>
        <w:tc>
          <w:tcPr>
            <w:tcW w:w="1229" w:type="dxa"/>
            <w:gridSpan w:val="2"/>
          </w:tcPr>
          <w:p w14:paraId="165C0A01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6 лет</w:t>
            </w:r>
          </w:p>
        </w:tc>
      </w:tr>
      <w:tr w:rsidR="001543DF" w:rsidRPr="00080190" w14:paraId="60F1F9BF" w14:textId="77777777" w:rsidTr="004A3F82">
        <w:trPr>
          <w:trHeight w:val="135"/>
        </w:trPr>
        <w:tc>
          <w:tcPr>
            <w:tcW w:w="5874" w:type="dxa"/>
            <w:vMerge/>
          </w:tcPr>
          <w:p w14:paraId="4FA24E0B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4" w:type="dxa"/>
          </w:tcPr>
          <w:p w14:paraId="2098D89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664" w:type="dxa"/>
          </w:tcPr>
          <w:p w14:paraId="22BA9FA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619" w:type="dxa"/>
          </w:tcPr>
          <w:p w14:paraId="6C8ABDD9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620" w:type="dxa"/>
          </w:tcPr>
          <w:p w14:paraId="21A23049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614" w:type="dxa"/>
          </w:tcPr>
          <w:p w14:paraId="66231D2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615" w:type="dxa"/>
          </w:tcPr>
          <w:p w14:paraId="6C219F8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1543DF" w:rsidRPr="00080190" w14:paraId="2EF1A32D" w14:textId="77777777" w:rsidTr="004A3F82">
        <w:trPr>
          <w:trHeight w:val="282"/>
        </w:trPr>
        <w:tc>
          <w:tcPr>
            <w:tcW w:w="5874" w:type="dxa"/>
          </w:tcPr>
          <w:p w14:paraId="3E07106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предметов</w:t>
            </w:r>
          </w:p>
        </w:tc>
        <w:tc>
          <w:tcPr>
            <w:tcW w:w="664" w:type="dxa"/>
          </w:tcPr>
          <w:p w14:paraId="300CBDC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64" w:type="dxa"/>
          </w:tcPr>
          <w:p w14:paraId="73D9088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9" w:type="dxa"/>
          </w:tcPr>
          <w:p w14:paraId="682A0F3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</w:tcPr>
          <w:p w14:paraId="3095C25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</w:tcPr>
          <w:p w14:paraId="7C4C460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5" w:type="dxa"/>
          </w:tcPr>
          <w:p w14:paraId="1527B25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070DBA96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. Не справляется с заданием даже после обучения.</w:t>
      </w:r>
    </w:p>
    <w:p w14:paraId="34BBB9AD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 среднего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задание со словесно-направляющей, обучающей помощью. Сравнивать повторно отказывается. </w:t>
      </w:r>
    </w:p>
    <w:p w14:paraId="20CEE9A2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Сравнивает методом проб и примеривания. Высказывает желание сравнивать повторно. </w:t>
      </w:r>
    </w:p>
    <w:p w14:paraId="3CE59FC7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Высокий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 и безошибочно сравнивает предметы. Действует путем зрительного соотнесения предметов по величине </w:t>
      </w:r>
    </w:p>
    <w:p w14:paraId="502F6A69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ОЦЕНКА.</w:t>
      </w:r>
    </w:p>
    <w:p w14:paraId="4612252C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4128D975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572B3A7D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306FB736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Ориентировка в пространстве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01"/>
        <w:gridCol w:w="556"/>
        <w:gridCol w:w="464"/>
        <w:gridCol w:w="556"/>
        <w:gridCol w:w="556"/>
        <w:gridCol w:w="556"/>
        <w:gridCol w:w="556"/>
      </w:tblGrid>
      <w:tr w:rsidR="001543DF" w:rsidRPr="00080190" w14:paraId="5E227653" w14:textId="77777777" w:rsidTr="004A3F82">
        <w:trPr>
          <w:trHeight w:val="135"/>
        </w:trPr>
        <w:tc>
          <w:tcPr>
            <w:tcW w:w="6629" w:type="dxa"/>
            <w:vMerge w:val="restart"/>
          </w:tcPr>
          <w:p w14:paraId="48D4586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14:paraId="154F38D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4 лет</w:t>
            </w:r>
          </w:p>
        </w:tc>
        <w:tc>
          <w:tcPr>
            <w:tcW w:w="1134" w:type="dxa"/>
            <w:gridSpan w:val="2"/>
          </w:tcPr>
          <w:p w14:paraId="1B443B0B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5 лет</w:t>
            </w:r>
          </w:p>
        </w:tc>
        <w:tc>
          <w:tcPr>
            <w:tcW w:w="1134" w:type="dxa"/>
            <w:gridSpan w:val="2"/>
          </w:tcPr>
          <w:p w14:paraId="2399CB8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6 лет</w:t>
            </w:r>
          </w:p>
        </w:tc>
      </w:tr>
      <w:tr w:rsidR="001543DF" w:rsidRPr="00080190" w14:paraId="4ECA1228" w14:textId="77777777" w:rsidTr="004A3F82">
        <w:trPr>
          <w:trHeight w:val="135"/>
        </w:trPr>
        <w:tc>
          <w:tcPr>
            <w:tcW w:w="6629" w:type="dxa"/>
            <w:vMerge/>
          </w:tcPr>
          <w:p w14:paraId="6B223E6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BC08648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425" w:type="dxa"/>
          </w:tcPr>
          <w:p w14:paraId="43EC26B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567" w:type="dxa"/>
          </w:tcPr>
          <w:p w14:paraId="5595000F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67" w:type="dxa"/>
          </w:tcPr>
          <w:p w14:paraId="50301C49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567" w:type="dxa"/>
          </w:tcPr>
          <w:p w14:paraId="60B9F861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67" w:type="dxa"/>
          </w:tcPr>
          <w:p w14:paraId="597A959A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1543DF" w:rsidRPr="00080190" w14:paraId="29138320" w14:textId="77777777" w:rsidTr="004A3F82">
        <w:trPr>
          <w:trHeight w:val="282"/>
        </w:trPr>
        <w:tc>
          <w:tcPr>
            <w:tcW w:w="6629" w:type="dxa"/>
          </w:tcPr>
          <w:p w14:paraId="392760DF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направления от себя</w:t>
            </w:r>
          </w:p>
        </w:tc>
        <w:tc>
          <w:tcPr>
            <w:tcW w:w="567" w:type="dxa"/>
          </w:tcPr>
          <w:p w14:paraId="36BC2AC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6BC1A6A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F231B6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0DF03E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6A490E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257B04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3ED1D938" w14:textId="77777777" w:rsidTr="004A3F82">
        <w:trPr>
          <w:trHeight w:val="282"/>
        </w:trPr>
        <w:tc>
          <w:tcPr>
            <w:tcW w:w="6629" w:type="dxa"/>
          </w:tcPr>
          <w:p w14:paraId="6C9A34AB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своего положения среди окружающих предметов</w:t>
            </w:r>
          </w:p>
        </w:tc>
        <w:tc>
          <w:tcPr>
            <w:tcW w:w="567" w:type="dxa"/>
          </w:tcPr>
          <w:p w14:paraId="72E3805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25" w:type="dxa"/>
          </w:tcPr>
          <w:p w14:paraId="1CBFDCD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7878CA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62BC22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7C32F3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5F68ED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4E2BF769" w14:textId="77777777" w:rsidTr="004A3F82">
        <w:trPr>
          <w:trHeight w:val="282"/>
        </w:trPr>
        <w:tc>
          <w:tcPr>
            <w:tcW w:w="6629" w:type="dxa"/>
          </w:tcPr>
          <w:p w14:paraId="13870566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ориентировка на листе бумаги в клетку</w:t>
            </w:r>
          </w:p>
        </w:tc>
        <w:tc>
          <w:tcPr>
            <w:tcW w:w="567" w:type="dxa"/>
          </w:tcPr>
          <w:p w14:paraId="3DE6DB8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25" w:type="dxa"/>
          </w:tcPr>
          <w:p w14:paraId="5C8133E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14:paraId="63B0AE3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14:paraId="0C18152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2F124B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81AFB6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07BF5230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Ребенок не справляется с заданием даже после обучения.</w:t>
      </w:r>
    </w:p>
    <w:p w14:paraId="51C0A326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 среднего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лишь часть отдельных заданий, используя помощь взрослого.</w:t>
      </w:r>
    </w:p>
    <w:p w14:paraId="663FCCFB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все задания с помощью взрослого (словесно-направляющая, обучающая); перенос на другого не осуществляет.</w:t>
      </w:r>
    </w:p>
    <w:p w14:paraId="38A7B3C4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ориентируется на листе бумаги; различает правую и левую руку; ориентируется в пространстве от себя; осуществляет перенос на другого.</w:t>
      </w:r>
    </w:p>
    <w:p w14:paraId="14A84657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ОЦЕНКА.</w:t>
      </w:r>
    </w:p>
    <w:p w14:paraId="169F2CCF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7386B353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119A64DA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6B1BAFAC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Ориентировка во времени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21"/>
        <w:gridCol w:w="650"/>
        <w:gridCol w:w="650"/>
        <w:gridCol w:w="608"/>
        <w:gridCol w:w="609"/>
        <w:gridCol w:w="603"/>
        <w:gridCol w:w="604"/>
      </w:tblGrid>
      <w:tr w:rsidR="001543DF" w:rsidRPr="00080190" w14:paraId="30BCDA63" w14:textId="77777777" w:rsidTr="004A3F82">
        <w:trPr>
          <w:trHeight w:val="135"/>
        </w:trPr>
        <w:tc>
          <w:tcPr>
            <w:tcW w:w="5874" w:type="dxa"/>
            <w:vMerge w:val="restart"/>
          </w:tcPr>
          <w:p w14:paraId="202F475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8" w:type="dxa"/>
            <w:gridSpan w:val="2"/>
          </w:tcPr>
          <w:p w14:paraId="50D04671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4 лет</w:t>
            </w:r>
          </w:p>
        </w:tc>
        <w:tc>
          <w:tcPr>
            <w:tcW w:w="1239" w:type="dxa"/>
            <w:gridSpan w:val="2"/>
          </w:tcPr>
          <w:p w14:paraId="612B509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5 лет</w:t>
            </w:r>
          </w:p>
        </w:tc>
        <w:tc>
          <w:tcPr>
            <w:tcW w:w="1229" w:type="dxa"/>
            <w:gridSpan w:val="2"/>
          </w:tcPr>
          <w:p w14:paraId="55BF8E2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6 лет</w:t>
            </w:r>
          </w:p>
        </w:tc>
      </w:tr>
      <w:tr w:rsidR="001543DF" w:rsidRPr="00080190" w14:paraId="55A37B75" w14:textId="77777777" w:rsidTr="004A3F82">
        <w:trPr>
          <w:trHeight w:val="135"/>
        </w:trPr>
        <w:tc>
          <w:tcPr>
            <w:tcW w:w="5874" w:type="dxa"/>
            <w:vMerge/>
          </w:tcPr>
          <w:p w14:paraId="5812E39A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4" w:type="dxa"/>
          </w:tcPr>
          <w:p w14:paraId="67B26A6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664" w:type="dxa"/>
          </w:tcPr>
          <w:p w14:paraId="42A8DAF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619" w:type="dxa"/>
          </w:tcPr>
          <w:p w14:paraId="62E6197D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620" w:type="dxa"/>
          </w:tcPr>
          <w:p w14:paraId="306CBAB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614" w:type="dxa"/>
          </w:tcPr>
          <w:p w14:paraId="56448E78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615" w:type="dxa"/>
          </w:tcPr>
          <w:p w14:paraId="1F1A791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1543DF" w:rsidRPr="00080190" w14:paraId="04E3964B" w14:textId="77777777" w:rsidTr="004A3F82">
        <w:trPr>
          <w:trHeight w:val="282"/>
        </w:trPr>
        <w:tc>
          <w:tcPr>
            <w:tcW w:w="5874" w:type="dxa"/>
          </w:tcPr>
          <w:p w14:paraId="7BC4222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различение частей суток</w:t>
            </w:r>
          </w:p>
        </w:tc>
        <w:tc>
          <w:tcPr>
            <w:tcW w:w="664" w:type="dxa"/>
          </w:tcPr>
          <w:p w14:paraId="2E5E11A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4" w:type="dxa"/>
          </w:tcPr>
          <w:p w14:paraId="69D8CAA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9" w:type="dxa"/>
          </w:tcPr>
          <w:p w14:paraId="3CE23F7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</w:tcPr>
          <w:p w14:paraId="4EAA25F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</w:tcPr>
          <w:p w14:paraId="707FCEE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5" w:type="dxa"/>
          </w:tcPr>
          <w:p w14:paraId="72320B2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0F2240F7" w14:textId="77777777" w:rsidTr="004A3F82">
        <w:trPr>
          <w:trHeight w:val="282"/>
        </w:trPr>
        <w:tc>
          <w:tcPr>
            <w:tcW w:w="5874" w:type="dxa"/>
          </w:tcPr>
          <w:p w14:paraId="2A095FBD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называние дней недели</w:t>
            </w:r>
          </w:p>
        </w:tc>
        <w:tc>
          <w:tcPr>
            <w:tcW w:w="664" w:type="dxa"/>
          </w:tcPr>
          <w:p w14:paraId="44AA9AB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4" w:type="dxa"/>
          </w:tcPr>
          <w:p w14:paraId="5FFF56F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19" w:type="dxa"/>
          </w:tcPr>
          <w:p w14:paraId="61B944A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0" w:type="dxa"/>
          </w:tcPr>
          <w:p w14:paraId="1B8BE0F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</w:tcPr>
          <w:p w14:paraId="60410CF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5" w:type="dxa"/>
          </w:tcPr>
          <w:p w14:paraId="3A9C096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2E9D8F7F" w14:textId="77777777" w:rsidTr="004A3F82">
        <w:trPr>
          <w:trHeight w:val="282"/>
        </w:trPr>
        <w:tc>
          <w:tcPr>
            <w:tcW w:w="5874" w:type="dxa"/>
          </w:tcPr>
          <w:p w14:paraId="3022F73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последовательности частей суток, дней недели, месяцев, времен года</w:t>
            </w:r>
          </w:p>
        </w:tc>
        <w:tc>
          <w:tcPr>
            <w:tcW w:w="664" w:type="dxa"/>
          </w:tcPr>
          <w:p w14:paraId="48727DE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4" w:type="dxa"/>
          </w:tcPr>
          <w:p w14:paraId="6B55C67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19" w:type="dxa"/>
          </w:tcPr>
          <w:p w14:paraId="54AC77A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0" w:type="dxa"/>
          </w:tcPr>
          <w:p w14:paraId="777673F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</w:tcPr>
          <w:p w14:paraId="164BBD1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5" w:type="dxa"/>
          </w:tcPr>
          <w:p w14:paraId="72A13C9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6D96C8AF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Ребенок не справляется с заданием даже после обучения.</w:t>
      </w:r>
    </w:p>
    <w:p w14:paraId="4C9DE1B3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 среднего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лишь отдельные задания с помощью взрослого.</w:t>
      </w:r>
    </w:p>
    <w:p w14:paraId="5FE8813E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все задания со словесно-направляющей помощью взрослого.</w:t>
      </w:r>
    </w:p>
    <w:p w14:paraId="75B312F8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ребенка сформированы представления о частях суток, днях недели, временах года и их последовательности.</w:t>
      </w:r>
    </w:p>
    <w:p w14:paraId="71EBA010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ОЦЕНКА.</w:t>
      </w:r>
    </w:p>
    <w:p w14:paraId="77687C45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7E746A02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5313D42C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3ABF8928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ЭЛЕМЕНТАРНЫХ МАТЕМАТИЧЕСКИХ ПРЕДСТАВЛЕНИЙ (УРОВЕНЬ).</w:t>
      </w:r>
    </w:p>
    <w:p w14:paraId="60FD8FF5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7A888E54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63C93508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39047250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AA22AF2" w14:textId="77777777" w:rsidR="001543DF" w:rsidRPr="00080190" w:rsidRDefault="001543DF" w:rsidP="001543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мелкой моторики.</w:t>
      </w:r>
    </w:p>
    <w:p w14:paraId="3A56757C" w14:textId="77777777" w:rsidR="001543DF" w:rsidRPr="00080190" w:rsidRDefault="001543DF">
      <w:pPr>
        <w:numPr>
          <w:ilvl w:val="0"/>
          <w:numId w:val="2"/>
        </w:num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Навыки работы с карандашом.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5"/>
        <w:gridCol w:w="777"/>
        <w:gridCol w:w="778"/>
        <w:gridCol w:w="844"/>
        <w:gridCol w:w="845"/>
        <w:gridCol w:w="784"/>
        <w:gridCol w:w="784"/>
      </w:tblGrid>
      <w:tr w:rsidR="001543DF" w:rsidRPr="00080190" w14:paraId="6E4AF8EA" w14:textId="77777777" w:rsidTr="004A3F82">
        <w:trPr>
          <w:trHeight w:val="135"/>
        </w:trPr>
        <w:tc>
          <w:tcPr>
            <w:tcW w:w="4674" w:type="dxa"/>
            <w:vMerge w:val="restart"/>
          </w:tcPr>
          <w:p w14:paraId="21E5DB5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Умения </w:t>
            </w:r>
          </w:p>
        </w:tc>
        <w:tc>
          <w:tcPr>
            <w:tcW w:w="1669" w:type="dxa"/>
            <w:gridSpan w:val="2"/>
          </w:tcPr>
          <w:p w14:paraId="0A1D0C9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года</w:t>
            </w:r>
          </w:p>
        </w:tc>
        <w:tc>
          <w:tcPr>
            <w:tcW w:w="1825" w:type="dxa"/>
            <w:gridSpan w:val="2"/>
          </w:tcPr>
          <w:p w14:paraId="1778271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1682" w:type="dxa"/>
            <w:gridSpan w:val="2"/>
          </w:tcPr>
          <w:p w14:paraId="777F6B7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лет</w:t>
            </w:r>
          </w:p>
        </w:tc>
      </w:tr>
      <w:tr w:rsidR="001543DF" w:rsidRPr="00080190" w14:paraId="476A8F07" w14:textId="77777777" w:rsidTr="004A3F82">
        <w:trPr>
          <w:trHeight w:val="135"/>
        </w:trPr>
        <w:tc>
          <w:tcPr>
            <w:tcW w:w="4674" w:type="dxa"/>
            <w:vMerge/>
          </w:tcPr>
          <w:p w14:paraId="4D3C21D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4" w:type="dxa"/>
          </w:tcPr>
          <w:p w14:paraId="16EC1B0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835" w:type="dxa"/>
          </w:tcPr>
          <w:p w14:paraId="7AD61CD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912" w:type="dxa"/>
          </w:tcPr>
          <w:p w14:paraId="031DEFA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913" w:type="dxa"/>
          </w:tcPr>
          <w:p w14:paraId="2E808BE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841" w:type="dxa"/>
          </w:tcPr>
          <w:p w14:paraId="1483DE6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841" w:type="dxa"/>
          </w:tcPr>
          <w:p w14:paraId="21F8232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1543DF" w:rsidRPr="00080190" w14:paraId="7793DD5C" w14:textId="77777777" w:rsidTr="004A3F82">
        <w:trPr>
          <w:trHeight w:val="298"/>
        </w:trPr>
        <w:tc>
          <w:tcPr>
            <w:tcW w:w="4674" w:type="dxa"/>
          </w:tcPr>
          <w:p w14:paraId="5DFDC7E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Держать карандаш</w:t>
            </w:r>
          </w:p>
        </w:tc>
        <w:tc>
          <w:tcPr>
            <w:tcW w:w="834" w:type="dxa"/>
          </w:tcPr>
          <w:p w14:paraId="6BEB946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5" w:type="dxa"/>
          </w:tcPr>
          <w:p w14:paraId="47A9344B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12" w:type="dxa"/>
          </w:tcPr>
          <w:p w14:paraId="41480B4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13" w:type="dxa"/>
          </w:tcPr>
          <w:p w14:paraId="03E530B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1" w:type="dxa"/>
          </w:tcPr>
          <w:p w14:paraId="0A8B4789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1" w:type="dxa"/>
          </w:tcPr>
          <w:p w14:paraId="1C43FED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3A8F9097" w14:textId="77777777" w:rsidTr="004A3F82">
        <w:trPr>
          <w:trHeight w:val="298"/>
        </w:trPr>
        <w:tc>
          <w:tcPr>
            <w:tcW w:w="4674" w:type="dxa"/>
          </w:tcPr>
          <w:p w14:paraId="7EA00429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Рисовать   горизонтальные линии</w:t>
            </w:r>
          </w:p>
        </w:tc>
        <w:tc>
          <w:tcPr>
            <w:tcW w:w="834" w:type="dxa"/>
          </w:tcPr>
          <w:p w14:paraId="5BCC8EE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5" w:type="dxa"/>
          </w:tcPr>
          <w:p w14:paraId="5193376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12" w:type="dxa"/>
          </w:tcPr>
          <w:p w14:paraId="17C1D53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13" w:type="dxa"/>
          </w:tcPr>
          <w:p w14:paraId="021E8F6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1" w:type="dxa"/>
          </w:tcPr>
          <w:p w14:paraId="6970412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1" w:type="dxa"/>
          </w:tcPr>
          <w:p w14:paraId="127F593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48CC2571" w14:textId="77777777" w:rsidTr="004A3F82">
        <w:trPr>
          <w:trHeight w:val="298"/>
        </w:trPr>
        <w:tc>
          <w:tcPr>
            <w:tcW w:w="4674" w:type="dxa"/>
          </w:tcPr>
          <w:p w14:paraId="30AACE5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вертикальные линии</w:t>
            </w:r>
          </w:p>
        </w:tc>
        <w:tc>
          <w:tcPr>
            <w:tcW w:w="834" w:type="dxa"/>
          </w:tcPr>
          <w:p w14:paraId="23BBBA0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5" w:type="dxa"/>
          </w:tcPr>
          <w:p w14:paraId="73DB614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12" w:type="dxa"/>
          </w:tcPr>
          <w:p w14:paraId="422F9B0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13" w:type="dxa"/>
          </w:tcPr>
          <w:p w14:paraId="375AA12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1" w:type="dxa"/>
          </w:tcPr>
          <w:p w14:paraId="2AE6021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1" w:type="dxa"/>
          </w:tcPr>
          <w:p w14:paraId="54EAA51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21BF4CDA" w14:textId="77777777" w:rsidTr="004A3F82">
        <w:trPr>
          <w:trHeight w:val="298"/>
        </w:trPr>
        <w:tc>
          <w:tcPr>
            <w:tcW w:w="4674" w:type="dxa"/>
          </w:tcPr>
          <w:p w14:paraId="5AC541D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ломаные линии</w:t>
            </w:r>
          </w:p>
        </w:tc>
        <w:tc>
          <w:tcPr>
            <w:tcW w:w="834" w:type="dxa"/>
          </w:tcPr>
          <w:p w14:paraId="5C7B63C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35" w:type="dxa"/>
          </w:tcPr>
          <w:p w14:paraId="04B02D4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12" w:type="dxa"/>
          </w:tcPr>
          <w:p w14:paraId="75C6B28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13" w:type="dxa"/>
          </w:tcPr>
          <w:p w14:paraId="62BC7AF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1" w:type="dxa"/>
          </w:tcPr>
          <w:p w14:paraId="73C5B13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1" w:type="dxa"/>
          </w:tcPr>
          <w:p w14:paraId="022D5FC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027AA2C9" w14:textId="77777777" w:rsidTr="004A3F82">
        <w:trPr>
          <w:trHeight w:val="298"/>
        </w:trPr>
        <w:tc>
          <w:tcPr>
            <w:tcW w:w="4674" w:type="dxa"/>
          </w:tcPr>
          <w:p w14:paraId="42F4039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замкнутые линии</w:t>
            </w:r>
          </w:p>
        </w:tc>
        <w:tc>
          <w:tcPr>
            <w:tcW w:w="834" w:type="dxa"/>
          </w:tcPr>
          <w:p w14:paraId="263A91C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35" w:type="dxa"/>
          </w:tcPr>
          <w:p w14:paraId="2FF70B35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12" w:type="dxa"/>
          </w:tcPr>
          <w:p w14:paraId="3375C58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13" w:type="dxa"/>
          </w:tcPr>
          <w:p w14:paraId="4827744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1" w:type="dxa"/>
          </w:tcPr>
          <w:p w14:paraId="2CA4B66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1" w:type="dxa"/>
          </w:tcPr>
          <w:p w14:paraId="45F5D1B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78443776" w14:textId="77777777" w:rsidTr="004A3F82">
        <w:trPr>
          <w:trHeight w:val="298"/>
        </w:trPr>
        <w:tc>
          <w:tcPr>
            <w:tcW w:w="4674" w:type="dxa"/>
          </w:tcPr>
          <w:p w14:paraId="35C3BBE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волнистые линии</w:t>
            </w:r>
          </w:p>
        </w:tc>
        <w:tc>
          <w:tcPr>
            <w:tcW w:w="834" w:type="dxa"/>
          </w:tcPr>
          <w:p w14:paraId="310D7B2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35" w:type="dxa"/>
          </w:tcPr>
          <w:p w14:paraId="6D3B0C1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2" w:type="dxa"/>
          </w:tcPr>
          <w:p w14:paraId="0D4AD42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3" w:type="dxa"/>
          </w:tcPr>
          <w:p w14:paraId="0AB985E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1" w:type="dxa"/>
          </w:tcPr>
          <w:p w14:paraId="0A52CF6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1" w:type="dxa"/>
          </w:tcPr>
          <w:p w14:paraId="25EC60A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72ACBD03" w14:textId="77777777" w:rsidTr="004A3F82">
        <w:trPr>
          <w:trHeight w:val="291"/>
        </w:trPr>
        <w:tc>
          <w:tcPr>
            <w:tcW w:w="4674" w:type="dxa"/>
          </w:tcPr>
          <w:p w14:paraId="6C10996F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круги</w:t>
            </w:r>
          </w:p>
        </w:tc>
        <w:tc>
          <w:tcPr>
            <w:tcW w:w="834" w:type="dxa"/>
          </w:tcPr>
          <w:p w14:paraId="53DB22F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5" w:type="dxa"/>
          </w:tcPr>
          <w:p w14:paraId="18DA6B3A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2" w:type="dxa"/>
          </w:tcPr>
          <w:p w14:paraId="0E505AB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3" w:type="dxa"/>
          </w:tcPr>
          <w:p w14:paraId="3BB45B9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1" w:type="dxa"/>
          </w:tcPr>
          <w:p w14:paraId="1129C20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1" w:type="dxa"/>
          </w:tcPr>
          <w:p w14:paraId="0A04BBF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0F4600E1" w14:textId="77777777" w:rsidTr="004A3F82">
        <w:trPr>
          <w:trHeight w:val="291"/>
        </w:trPr>
        <w:tc>
          <w:tcPr>
            <w:tcW w:w="4674" w:type="dxa"/>
          </w:tcPr>
          <w:p w14:paraId="67DC0FB4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человека</w:t>
            </w:r>
          </w:p>
        </w:tc>
        <w:tc>
          <w:tcPr>
            <w:tcW w:w="834" w:type="dxa"/>
          </w:tcPr>
          <w:p w14:paraId="005350B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35" w:type="dxa"/>
          </w:tcPr>
          <w:p w14:paraId="174C850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2" w:type="dxa"/>
          </w:tcPr>
          <w:p w14:paraId="6D9728E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3" w:type="dxa"/>
          </w:tcPr>
          <w:p w14:paraId="5B089D8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1" w:type="dxa"/>
          </w:tcPr>
          <w:p w14:paraId="748F58D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1" w:type="dxa"/>
          </w:tcPr>
          <w:p w14:paraId="3A4F4CE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0B9C6BBE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Ребенок с заданием не справляется.</w:t>
      </w:r>
    </w:p>
    <w:p w14:paraId="0ADE0DC0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 среднего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Значительная моторная отсталость.</w:t>
      </w:r>
    </w:p>
    <w:p w14:paraId="03C23B4C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выполняет задание с неточностями, наблюдается незначительная моторная отсталость.</w:t>
      </w:r>
    </w:p>
    <w:p w14:paraId="4D697D18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Четко выполняет все задания, движения качественные и дифференцированные, действия с предметами в пределах возрастной нормы.</w:t>
      </w:r>
    </w:p>
    <w:p w14:paraId="62F0DB2E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ОЦЕНКА.</w:t>
      </w:r>
    </w:p>
    <w:p w14:paraId="4D156F44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4A5A71B3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0AC8AC62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4F89E299" w14:textId="77777777" w:rsidR="001543DF" w:rsidRPr="00080190" w:rsidRDefault="001543DF">
      <w:pPr>
        <w:numPr>
          <w:ilvl w:val="0"/>
          <w:numId w:val="2"/>
        </w:num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Манипуляции с предметами.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21"/>
        <w:gridCol w:w="688"/>
        <w:gridCol w:w="688"/>
        <w:gridCol w:w="535"/>
        <w:gridCol w:w="535"/>
        <w:gridCol w:w="795"/>
        <w:gridCol w:w="795"/>
      </w:tblGrid>
      <w:tr w:rsidR="001543DF" w:rsidRPr="00080190" w14:paraId="3E307320" w14:textId="77777777" w:rsidTr="004A3F82">
        <w:trPr>
          <w:trHeight w:val="135"/>
        </w:trPr>
        <w:tc>
          <w:tcPr>
            <w:tcW w:w="5592" w:type="dxa"/>
            <w:vMerge w:val="restart"/>
          </w:tcPr>
          <w:p w14:paraId="77C6EDD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Умения </w:t>
            </w:r>
          </w:p>
        </w:tc>
        <w:tc>
          <w:tcPr>
            <w:tcW w:w="1456" w:type="dxa"/>
            <w:gridSpan w:val="2"/>
          </w:tcPr>
          <w:p w14:paraId="259FE87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года</w:t>
            </w:r>
          </w:p>
        </w:tc>
        <w:tc>
          <w:tcPr>
            <w:tcW w:w="1095" w:type="dxa"/>
            <w:gridSpan w:val="2"/>
          </w:tcPr>
          <w:p w14:paraId="02A4F08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1707" w:type="dxa"/>
            <w:gridSpan w:val="2"/>
          </w:tcPr>
          <w:p w14:paraId="0CAC045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лет</w:t>
            </w:r>
          </w:p>
        </w:tc>
      </w:tr>
      <w:tr w:rsidR="001543DF" w:rsidRPr="00080190" w14:paraId="24493AFE" w14:textId="77777777" w:rsidTr="004A3F82">
        <w:trPr>
          <w:trHeight w:val="135"/>
        </w:trPr>
        <w:tc>
          <w:tcPr>
            <w:tcW w:w="5592" w:type="dxa"/>
            <w:vMerge/>
          </w:tcPr>
          <w:p w14:paraId="63BD6F7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8" w:type="dxa"/>
          </w:tcPr>
          <w:p w14:paraId="756981B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728" w:type="dxa"/>
          </w:tcPr>
          <w:p w14:paraId="6BA23BB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547" w:type="dxa"/>
          </w:tcPr>
          <w:p w14:paraId="49DAE860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548" w:type="dxa"/>
          </w:tcPr>
          <w:p w14:paraId="6E118A8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853" w:type="dxa"/>
          </w:tcPr>
          <w:p w14:paraId="31FD681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854" w:type="dxa"/>
          </w:tcPr>
          <w:p w14:paraId="618E1F0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1543DF" w:rsidRPr="00080190" w14:paraId="1FEA0DF4" w14:textId="77777777" w:rsidTr="004A3F82">
        <w:trPr>
          <w:trHeight w:val="92"/>
        </w:trPr>
        <w:tc>
          <w:tcPr>
            <w:tcW w:w="5592" w:type="dxa"/>
          </w:tcPr>
          <w:p w14:paraId="2868E7E2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Расстегивать и застёгивать пуговицы</w:t>
            </w:r>
          </w:p>
        </w:tc>
        <w:tc>
          <w:tcPr>
            <w:tcW w:w="728" w:type="dxa"/>
          </w:tcPr>
          <w:p w14:paraId="5B949920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28" w:type="dxa"/>
          </w:tcPr>
          <w:p w14:paraId="6EC33A29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47" w:type="dxa"/>
          </w:tcPr>
          <w:p w14:paraId="529B396B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48" w:type="dxa"/>
          </w:tcPr>
          <w:p w14:paraId="27F6A7E5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14:paraId="3C93D6DB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</w:tcPr>
          <w:p w14:paraId="0EA66129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16310500" w14:textId="77777777" w:rsidTr="004A3F82">
        <w:trPr>
          <w:trHeight w:val="305"/>
        </w:trPr>
        <w:tc>
          <w:tcPr>
            <w:tcW w:w="5592" w:type="dxa"/>
          </w:tcPr>
          <w:p w14:paraId="71261BFC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Перекладывать предметы из руки в руку</w:t>
            </w:r>
          </w:p>
        </w:tc>
        <w:tc>
          <w:tcPr>
            <w:tcW w:w="728" w:type="dxa"/>
          </w:tcPr>
          <w:p w14:paraId="5E0C844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28" w:type="dxa"/>
          </w:tcPr>
          <w:p w14:paraId="213BDA8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47" w:type="dxa"/>
          </w:tcPr>
          <w:p w14:paraId="103B707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48" w:type="dxa"/>
          </w:tcPr>
          <w:p w14:paraId="535675FF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14:paraId="36F99FA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</w:tcPr>
          <w:p w14:paraId="216E0E8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43B5E3ED" w14:textId="77777777" w:rsidTr="004A3F82">
        <w:trPr>
          <w:trHeight w:val="305"/>
        </w:trPr>
        <w:tc>
          <w:tcPr>
            <w:tcW w:w="5592" w:type="dxa"/>
          </w:tcPr>
          <w:p w14:paraId="7199994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Завязывать и развязывать шнурки</w:t>
            </w:r>
          </w:p>
        </w:tc>
        <w:tc>
          <w:tcPr>
            <w:tcW w:w="728" w:type="dxa"/>
          </w:tcPr>
          <w:p w14:paraId="2C9B2A0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8" w:type="dxa"/>
          </w:tcPr>
          <w:p w14:paraId="57A8A044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47" w:type="dxa"/>
          </w:tcPr>
          <w:p w14:paraId="7B193A59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48" w:type="dxa"/>
          </w:tcPr>
          <w:p w14:paraId="11E06CE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14:paraId="69BDDA0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</w:tcPr>
          <w:p w14:paraId="3361A2F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2CCBCF90" w14:textId="77777777" w:rsidTr="004A3F82">
        <w:trPr>
          <w:trHeight w:val="305"/>
        </w:trPr>
        <w:tc>
          <w:tcPr>
            <w:tcW w:w="5592" w:type="dxa"/>
          </w:tcPr>
          <w:p w14:paraId="33F5E127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Делать ножницами        прямой разрез</w:t>
            </w:r>
          </w:p>
        </w:tc>
        <w:tc>
          <w:tcPr>
            <w:tcW w:w="728" w:type="dxa"/>
          </w:tcPr>
          <w:p w14:paraId="7ACB57C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8" w:type="dxa"/>
          </w:tcPr>
          <w:p w14:paraId="65F3597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47" w:type="dxa"/>
          </w:tcPr>
          <w:p w14:paraId="43BCF55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48" w:type="dxa"/>
          </w:tcPr>
          <w:p w14:paraId="431CD7C8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14:paraId="448EF0F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</w:tcPr>
          <w:p w14:paraId="3ABE2CDC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01A08F7E" w14:textId="77777777" w:rsidTr="004A3F82">
        <w:trPr>
          <w:trHeight w:val="305"/>
        </w:trPr>
        <w:tc>
          <w:tcPr>
            <w:tcW w:w="5592" w:type="dxa"/>
          </w:tcPr>
          <w:p w14:paraId="21E68069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косой разрез</w:t>
            </w:r>
          </w:p>
        </w:tc>
        <w:tc>
          <w:tcPr>
            <w:tcW w:w="728" w:type="dxa"/>
          </w:tcPr>
          <w:p w14:paraId="22D8FF5B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8" w:type="dxa"/>
          </w:tcPr>
          <w:p w14:paraId="79C91D4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47" w:type="dxa"/>
          </w:tcPr>
          <w:p w14:paraId="3374F0C1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48" w:type="dxa"/>
          </w:tcPr>
          <w:p w14:paraId="2844EC5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14:paraId="772C73D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</w:tcPr>
          <w:p w14:paraId="7F65DB72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543DF" w:rsidRPr="00080190" w14:paraId="7A02E7F9" w14:textId="77777777" w:rsidTr="004A3F82">
        <w:trPr>
          <w:trHeight w:val="305"/>
        </w:trPr>
        <w:tc>
          <w:tcPr>
            <w:tcW w:w="5592" w:type="dxa"/>
          </w:tcPr>
          <w:p w14:paraId="07AD779E" w14:textId="77777777" w:rsidR="001543DF" w:rsidRPr="00080190" w:rsidRDefault="001543DF" w:rsidP="004A3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Вырезать фигуры среднего размера</w:t>
            </w:r>
          </w:p>
        </w:tc>
        <w:tc>
          <w:tcPr>
            <w:tcW w:w="728" w:type="dxa"/>
          </w:tcPr>
          <w:p w14:paraId="24D2ADA3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8" w:type="dxa"/>
          </w:tcPr>
          <w:p w14:paraId="415BFEE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47" w:type="dxa"/>
          </w:tcPr>
          <w:p w14:paraId="014E93FD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48" w:type="dxa"/>
          </w:tcPr>
          <w:p w14:paraId="3E900536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14:paraId="3624BA37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</w:tcPr>
          <w:p w14:paraId="3A08ADDE" w14:textId="77777777" w:rsidR="001543DF" w:rsidRPr="00080190" w:rsidRDefault="001543DF" w:rsidP="004A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5C8A42DA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Ребенок с заданием не справляется.</w:t>
      </w:r>
    </w:p>
    <w:p w14:paraId="3F3387BA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 среднего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с заданием справляется частично, после обучающей инструкции.</w:t>
      </w:r>
    </w:p>
    <w:p w14:paraId="36EABEF1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задание с некоторыми неточностями.</w:t>
      </w:r>
    </w:p>
    <w:p w14:paraId="66ABEB41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уровень.</w:t>
      </w: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безошибочно выполняет задание.</w:t>
      </w:r>
    </w:p>
    <w:p w14:paraId="6C6D164B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ОЦЕНКА.</w:t>
      </w:r>
    </w:p>
    <w:p w14:paraId="2FFD3ADA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20C77D90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2028B1EA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543E251D" w14:textId="77777777" w:rsidR="001543DF" w:rsidRPr="00080190" w:rsidRDefault="001543DF" w:rsidP="001543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 ОБСЛЕДОВАНИЯ РАЗВИТИЯ МЕЛКОЙ МОТОРИКИ (УРОВЕНЬ).</w:t>
      </w:r>
    </w:p>
    <w:p w14:paraId="6F22B1D5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лет: начало года _______________ конец года _______________</w:t>
      </w:r>
    </w:p>
    <w:p w14:paraId="210D3297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лет: начало года _______________ конец года _______________</w:t>
      </w:r>
    </w:p>
    <w:p w14:paraId="125A883A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лет: начало года _______________ конец года _______________</w:t>
      </w:r>
    </w:p>
    <w:p w14:paraId="3628C37B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4E0182E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Заключение учителя - дефектолога</w:t>
      </w:r>
    </w:p>
    <w:p w14:paraId="340C7607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4-5 лет</w:t>
      </w:r>
    </w:p>
    <w:p w14:paraId="5D18B1CC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года________________________________________________________________________</w:t>
      </w:r>
    </w:p>
    <w:p w14:paraId="1769D559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Дата___________________________</w:t>
      </w:r>
    </w:p>
    <w:p w14:paraId="522A82EF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Конец года_________________________________________________________________________</w:t>
      </w:r>
    </w:p>
    <w:p w14:paraId="43EDEF3A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Дата___________________________</w:t>
      </w:r>
    </w:p>
    <w:p w14:paraId="19FF6D33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0CEAEE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5-6 лет</w:t>
      </w:r>
    </w:p>
    <w:p w14:paraId="459DAF83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Начало года________________________________________________________________________</w:t>
      </w:r>
    </w:p>
    <w:p w14:paraId="4D630297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Дата___________________________</w:t>
      </w:r>
    </w:p>
    <w:p w14:paraId="6A673810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Конец года_________________________________________________________________________</w:t>
      </w:r>
    </w:p>
    <w:p w14:paraId="14DEBC85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Дата___________________________</w:t>
      </w:r>
    </w:p>
    <w:p w14:paraId="3FF2F3B6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7C6C33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6-7 лет</w:t>
      </w:r>
    </w:p>
    <w:p w14:paraId="4E4FCD9F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года________________________________________________________________________</w:t>
      </w:r>
    </w:p>
    <w:p w14:paraId="66903895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Дата___________________________</w:t>
      </w:r>
    </w:p>
    <w:p w14:paraId="45D79494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Конец года_________________________________________________________________________</w:t>
      </w:r>
    </w:p>
    <w:p w14:paraId="7A6BD38B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Дата___________________________</w:t>
      </w:r>
    </w:p>
    <w:p w14:paraId="159F7D46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95B0FC" w14:textId="77777777" w:rsidR="001543DF" w:rsidRPr="00080190" w:rsidRDefault="001543DF" w:rsidP="001543DF">
      <w:pPr>
        <w:shd w:val="clear" w:color="auto" w:fill="FFFFFF"/>
        <w:tabs>
          <w:tab w:val="left" w:pos="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B3831E" w14:textId="77777777" w:rsidR="001543DF" w:rsidRPr="00080190" w:rsidRDefault="001543DF" w:rsidP="001543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1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ФИО специалиста: _____________________________________________________</w:t>
      </w:r>
    </w:p>
    <w:p w14:paraId="51823D6E" w14:textId="77777777" w:rsidR="00122B3B" w:rsidRDefault="00122B3B"/>
    <w:sectPr w:rsidR="00122B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D5712B"/>
    <w:multiLevelType w:val="hybridMultilevel"/>
    <w:tmpl w:val="D6647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DA2C74"/>
    <w:multiLevelType w:val="hybridMultilevel"/>
    <w:tmpl w:val="9BAC89D6"/>
    <w:lvl w:ilvl="0" w:tplc="D45665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2344874">
    <w:abstractNumId w:val="1"/>
  </w:num>
  <w:num w:numId="2" w16cid:durableId="1486245268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A28"/>
    <w:rsid w:val="00122B3B"/>
    <w:rsid w:val="001543DF"/>
    <w:rsid w:val="007B7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720988-7C1E-4417-9E6D-D1173A0E4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43D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1">
    <w:name w:val="c41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1543DF"/>
  </w:style>
  <w:style w:type="character" w:customStyle="1" w:styleId="c2">
    <w:name w:val="c2"/>
    <w:basedOn w:val="a0"/>
    <w:rsid w:val="001543DF"/>
  </w:style>
  <w:style w:type="paragraph" w:customStyle="1" w:styleId="c4">
    <w:name w:val="c4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7">
    <w:name w:val="c87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8">
    <w:name w:val="c58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3">
    <w:name w:val="c73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7">
    <w:name w:val="c37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6">
    <w:name w:val="c46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2">
    <w:name w:val="c72"/>
    <w:basedOn w:val="a0"/>
    <w:rsid w:val="001543DF"/>
  </w:style>
  <w:style w:type="character" w:customStyle="1" w:styleId="c106">
    <w:name w:val="c106"/>
    <w:basedOn w:val="a0"/>
    <w:rsid w:val="001543DF"/>
  </w:style>
  <w:style w:type="paragraph" w:customStyle="1" w:styleId="c63">
    <w:name w:val="c63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0">
    <w:name w:val="c130"/>
    <w:basedOn w:val="a0"/>
    <w:rsid w:val="001543DF"/>
  </w:style>
  <w:style w:type="paragraph" w:customStyle="1" w:styleId="c5">
    <w:name w:val="c5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7">
    <w:name w:val="c97"/>
    <w:basedOn w:val="a0"/>
    <w:rsid w:val="001543DF"/>
  </w:style>
  <w:style w:type="paragraph" w:customStyle="1" w:styleId="c10">
    <w:name w:val="c10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9">
    <w:name w:val="c129"/>
    <w:basedOn w:val="a0"/>
    <w:rsid w:val="001543DF"/>
  </w:style>
  <w:style w:type="character" w:styleId="a3">
    <w:name w:val="Hyperlink"/>
    <w:basedOn w:val="a0"/>
    <w:uiPriority w:val="99"/>
    <w:semiHidden/>
    <w:unhideWhenUsed/>
    <w:rsid w:val="001543D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543DF"/>
    <w:rPr>
      <w:color w:val="800080"/>
      <w:u w:val="single"/>
    </w:rPr>
  </w:style>
  <w:style w:type="character" w:customStyle="1" w:styleId="c25">
    <w:name w:val="c25"/>
    <w:basedOn w:val="a0"/>
    <w:rsid w:val="001543DF"/>
  </w:style>
  <w:style w:type="paragraph" w:customStyle="1" w:styleId="c23">
    <w:name w:val="c23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1">
    <w:name w:val="c131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1">
    <w:name w:val="c31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6">
    <w:name w:val="c166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3">
    <w:name w:val="c163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5">
    <w:name w:val="c155"/>
    <w:basedOn w:val="a0"/>
    <w:rsid w:val="001543DF"/>
  </w:style>
  <w:style w:type="paragraph" w:customStyle="1" w:styleId="c85">
    <w:name w:val="c85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8">
    <w:name w:val="c118"/>
    <w:basedOn w:val="a"/>
    <w:rsid w:val="00154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543DF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1543D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1543D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543D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2">
    <w:name w:val="Table Normal2"/>
    <w:uiPriority w:val="2"/>
    <w:semiHidden/>
    <w:unhideWhenUsed/>
    <w:qFormat/>
    <w:rsid w:val="001543D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6">
    <w:name w:val="Table Grid"/>
    <w:basedOn w:val="a1"/>
    <w:uiPriority w:val="39"/>
    <w:rsid w:val="001543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Нет списка1"/>
    <w:next w:val="a2"/>
    <w:semiHidden/>
    <w:unhideWhenUsed/>
    <w:rsid w:val="001543DF"/>
  </w:style>
  <w:style w:type="table" w:customStyle="1" w:styleId="10">
    <w:name w:val="Сетка таблицы1"/>
    <w:basedOn w:val="a1"/>
    <w:next w:val="a6"/>
    <w:uiPriority w:val="59"/>
    <w:rsid w:val="001543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rsid w:val="001543D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Верхний колонтитул Знак"/>
    <w:basedOn w:val="a0"/>
    <w:link w:val="a7"/>
    <w:rsid w:val="001543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rsid w:val="001543D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1543D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39"/>
    <w:rsid w:val="001543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6"/>
    <w:uiPriority w:val="59"/>
    <w:rsid w:val="001543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39"/>
    <w:rsid w:val="001543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3150</Words>
  <Characters>17959</Characters>
  <Application>Microsoft Office Word</Application>
  <DocSecurity>0</DocSecurity>
  <Lines>149</Lines>
  <Paragraphs>42</Paragraphs>
  <ScaleCrop>false</ScaleCrop>
  <Company/>
  <LinksUpToDate>false</LinksUpToDate>
  <CharactersWithSpaces>21067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№2</dc:creator>
  <cp:keywords/>
  <dc:description/>
  <cp:lastModifiedBy>Детский сад №2</cp:lastModifiedBy>
  <cp:revision>2</cp:revision>
  <dcterms:created xsi:type="dcterms:W3CDTF">2022-11-22T12:30:00Z</dcterms:created>
  <dcterms:modified xsi:type="dcterms:W3CDTF">2022-11-22T12:30:00Z</dcterms:modified>
</cp:coreProperties>
</file>